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4EC61" w14:textId="58EF16BA" w:rsidR="00D303B5" w:rsidRDefault="004F6A63">
      <w:pPr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 wp14:anchorId="16DE87D2" wp14:editId="67C057A4">
            <wp:extent cx="2188845" cy="77406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4EC62" w14:textId="444749B6" w:rsidR="009214C3" w:rsidRPr="000C2663" w:rsidRDefault="00571B83" w:rsidP="009361D4">
      <w:pPr>
        <w:outlineLvl w:val="0"/>
        <w:rPr>
          <w:b/>
          <w:sz w:val="36"/>
          <w:szCs w:val="36"/>
        </w:rPr>
      </w:pPr>
      <w:r w:rsidRPr="000C2663">
        <w:rPr>
          <w:b/>
          <w:sz w:val="36"/>
          <w:szCs w:val="36"/>
        </w:rPr>
        <w:t xml:space="preserve">Informacija basi i </w:t>
      </w:r>
      <w:r w:rsidR="00F03933" w:rsidRPr="000C2663">
        <w:rPr>
          <w:b/>
          <w:sz w:val="36"/>
          <w:szCs w:val="36"/>
        </w:rPr>
        <w:t>Skolsko anketa dz</w:t>
      </w:r>
      <w:r w:rsidR="009214C3" w:rsidRPr="000C2663">
        <w:rPr>
          <w:b/>
          <w:sz w:val="36"/>
          <w:szCs w:val="36"/>
        </w:rPr>
        <w:t>ji ko roditelija</w:t>
      </w:r>
    </w:p>
    <w:p w14:paraId="0AC4EC63" w14:textId="77777777" w:rsidR="009214C3" w:rsidRPr="000C2663" w:rsidRDefault="009214C3" w:rsidP="00B81811">
      <w:pPr>
        <w:outlineLvl w:val="0"/>
      </w:pPr>
      <w:r w:rsidRPr="000C2663">
        <w:t>Zdravo</w:t>
      </w:r>
    </w:p>
    <w:p w14:paraId="0AC4EC64" w14:textId="0F777262" w:rsidR="00690351" w:rsidRPr="000C2663" w:rsidRDefault="009214C3" w:rsidP="00B81811">
      <w:r w:rsidRPr="000C2663">
        <w:t xml:space="preserve">Alo </w:t>
      </w:r>
      <w:r w:rsidR="00F03933" w:rsidRPr="000C2663">
        <w:t>o vreme basi e</w:t>
      </w:r>
      <w:r w:rsidR="00690351" w:rsidRPr="000C2663">
        <w:t xml:space="preserve"> Skolsko ankete</w:t>
      </w:r>
      <w:r w:rsidR="00F03933" w:rsidRPr="000C2663">
        <w:t>ne.I</w:t>
      </w:r>
      <w:r w:rsidR="00690351" w:rsidRPr="000C2663">
        <w:t xml:space="preserve"> Skolsko </w:t>
      </w:r>
      <w:r w:rsidR="00F03933" w:rsidRPr="000C2663">
        <w:t>anketa i jek anketa</w:t>
      </w:r>
      <w:r w:rsidR="00690351" w:rsidRPr="000C2663">
        <w:t xml:space="preserve"> preku  webstrana oj odnosinelapes e roditelengje/staratelenge, uc</w:t>
      </w:r>
      <w:r w:rsidR="00F03933" w:rsidRPr="000C2663">
        <w:t>h</w:t>
      </w:r>
      <w:r w:rsidR="00690351" w:rsidRPr="000C2663">
        <w:t xml:space="preserve">enikonge hem pedagosko personaleske. </w:t>
      </w:r>
      <w:r w:rsidR="00B81811" w:rsidRPr="00B81811">
        <w:t>Kadava rodipe śaj te del</w:t>
      </w:r>
      <w:r w:rsidR="00E02049">
        <w:t xml:space="preserve"> pes leske pućiripe katar o 202</w:t>
      </w:r>
      <w:r w:rsidR="00C810AF">
        <w:t>5</w:t>
      </w:r>
      <w:r w:rsidR="00E02049">
        <w:t>-01-</w:t>
      </w:r>
      <w:r w:rsidR="007C3C92">
        <w:t>2</w:t>
      </w:r>
      <w:r w:rsidR="00C810AF">
        <w:t>0</w:t>
      </w:r>
      <w:r w:rsidR="00E02049">
        <w:t xml:space="preserve"> źi ka 202</w:t>
      </w:r>
      <w:r w:rsidR="00C810AF">
        <w:t>5</w:t>
      </w:r>
      <w:r w:rsidR="00E02049">
        <w:t>-0</w:t>
      </w:r>
      <w:r w:rsidR="007C3C92">
        <w:t>2</w:t>
      </w:r>
      <w:r w:rsidR="00E02049">
        <w:t>-</w:t>
      </w:r>
      <w:r w:rsidR="007504D5">
        <w:t>2</w:t>
      </w:r>
      <w:r w:rsidR="00C810AF">
        <w:t>1</w:t>
      </w:r>
      <w:r w:rsidR="00B81811" w:rsidRPr="00B81811">
        <w:t>.</w:t>
      </w:r>
    </w:p>
    <w:p w14:paraId="0AC4EC65" w14:textId="77777777" w:rsidR="004428A2" w:rsidRPr="000C2663" w:rsidRDefault="00690351">
      <w:r w:rsidRPr="000C2663">
        <w:t>Sa o chave hem o terne isi ole</w:t>
      </w:r>
      <w:r w:rsidR="00F03933" w:rsidRPr="000C2663">
        <w:t>n</w:t>
      </w:r>
      <w:r w:rsidRPr="000C2663">
        <w:t xml:space="preserve"> pravo ko sukar skoluiba hem ki bezbedno okolina. I skolsko inspekcija i je</w:t>
      </w:r>
      <w:r w:rsidR="00F03933" w:rsidRPr="000C2663">
        <w:t xml:space="preserve">k drzavno istrazivacko nadzor </w:t>
      </w:r>
      <w:r w:rsidRPr="000C2663">
        <w:t xml:space="preserve"> koja i zaduz</w:t>
      </w:r>
      <w:r w:rsidR="00F03933" w:rsidRPr="000C2663">
        <w:t xml:space="preserve">ime te kontrolirinel e skolakoro </w:t>
      </w:r>
      <w:r w:rsidRPr="000C2663">
        <w:t xml:space="preserve"> keriba buti dali kerela</w:t>
      </w:r>
      <w:r w:rsidR="00F03933" w:rsidRPr="000C2663">
        <w:t xml:space="preserve"> buti sprema kaj kerena buti prema o rodiba. O  rezultatija kotari anketa jek </w:t>
      </w:r>
      <w:r w:rsidRPr="000C2663">
        <w:t xml:space="preserve"> but vazno podloga e Skolsko inspekcijake </w:t>
      </w:r>
      <w:r w:rsidR="004428A2" w:rsidRPr="000C2663">
        <w:t xml:space="preserve">koja so isi ola cilji i te </w:t>
      </w:r>
      <w:r w:rsidR="00F03933" w:rsidRPr="000C2663">
        <w:t xml:space="preserve"> pridonesinel jek posukar shkola posukare rezultatencar.</w:t>
      </w:r>
      <w:r w:rsidR="004428A2" w:rsidRPr="000C2663">
        <w:t>O odgovorija ka kedenpes ko jek than hem ka bichalenpes ko informativno odel ko Skolverk</w:t>
      </w:r>
      <w:r w:rsidR="00F03933" w:rsidRPr="000C2663">
        <w:t>et e chaveng</w:t>
      </w:r>
      <w:r w:rsidR="004428A2" w:rsidRPr="000C2663">
        <w:t xml:space="preserve">e hem e roditelenge. </w:t>
      </w:r>
    </w:p>
    <w:p w14:paraId="0AC4EC66" w14:textId="77777777" w:rsidR="004428A2" w:rsidRPr="00C810AF" w:rsidRDefault="004428A2">
      <w:pPr>
        <w:rPr>
          <w:lang w:val="en-US"/>
        </w:rPr>
      </w:pPr>
      <w:r w:rsidRPr="000C2663">
        <w:t xml:space="preserve">Tute so isi chave ko predskolsko klasi, osnovno skola ili osnovno skola posebno potrebengje isi tut mogucnost te vakere to misliba/gindiba basi i skola preku i Skolsko anketa. O odgovorija e Skolsko anketake  ka popunine ki  webstrana valjani tuke samo desh minutija te odgovorine. Te isi tut pobuter chave ki skola ka odgovorine ki anketa jek puti svakone chaveske. </w:t>
      </w:r>
      <w:r w:rsidRPr="00C810AF">
        <w:rPr>
          <w:lang w:val="en-US"/>
        </w:rPr>
        <w:t xml:space="preserve">O rezultatija ka oven prezentirime ko jekh than kedime hem nane te delpes te oshtetinen  e pojedinco. </w:t>
      </w:r>
    </w:p>
    <w:p w14:paraId="0AC4EC67" w14:textId="77777777" w:rsidR="006F6A60" w:rsidRPr="000C2663" w:rsidRDefault="006F6A60">
      <w:r w:rsidRPr="000C2663">
        <w:t>O odgovorij</w:t>
      </w:r>
      <w:r w:rsidR="00F03933" w:rsidRPr="000C2663">
        <w:t xml:space="preserve">a kotari anketa nane te tretirinel i </w:t>
      </w:r>
      <w:r w:rsidRPr="000C2663">
        <w:t xml:space="preserve"> </w:t>
      </w:r>
      <w:r w:rsidR="00F03933" w:rsidRPr="000C2663">
        <w:t xml:space="preserve">skola nego kotari </w:t>
      </w:r>
      <w:r w:rsidRPr="000C2663">
        <w:t xml:space="preserve"> Skolsko inspekcija.</w:t>
      </w:r>
    </w:p>
    <w:p w14:paraId="0AC4EC68" w14:textId="2273BBBD" w:rsidR="006F6A60" w:rsidRPr="000C2663" w:rsidRDefault="006F6A60">
      <w:r w:rsidRPr="000C2663">
        <w:t xml:space="preserve">Ki Skolsko anketa ka odgovorinen isto o pedagosko personali , ucenikija ki osnovno skola razredi 5 hem </w:t>
      </w:r>
      <w:r w:rsidR="007C3C92">
        <w:t>8</w:t>
      </w:r>
      <w:r w:rsidRPr="000C2663">
        <w:t xml:space="preserve"> hem gimnazijalcija kotaro 2bersh. O uchenikija ka odgovorinen ko ankete ki skola . </w:t>
      </w:r>
      <w:r w:rsidRPr="00F61CBB">
        <w:t xml:space="preserve">Te isi tut chavo so dzala ko klasi </w:t>
      </w:r>
      <w:r w:rsidRPr="00120D7B">
        <w:t xml:space="preserve">5 </w:t>
      </w:r>
      <w:r w:rsidR="00AA5E11" w:rsidRPr="00120D7B">
        <w:t xml:space="preserve">vaj 8 </w:t>
      </w:r>
      <w:r w:rsidRPr="00120D7B">
        <w:t>hem</w:t>
      </w:r>
      <w:r w:rsidRPr="00F61CBB">
        <w:t xml:space="preserve"> so namangeja to chavo te odgovorinel ki anketa togaj tu mora te obavestine amen/te vakere e skolake.</w:t>
      </w:r>
      <w:r w:rsidRPr="000C2663">
        <w:t xml:space="preserve"> </w:t>
      </w:r>
    </w:p>
    <w:p w14:paraId="0AC4EC69" w14:textId="77777777" w:rsidR="006F6A60" w:rsidRPr="00FB7AAE" w:rsidRDefault="006F6A60">
      <w:pPr>
        <w:rPr>
          <w:lang w:val="fi-FI"/>
        </w:rPr>
      </w:pPr>
      <w:r w:rsidRPr="00FB7AAE">
        <w:rPr>
          <w:lang w:val="fi-FI"/>
        </w:rPr>
        <w:t>Adzjhare ka odgovorine ki anketa:</w:t>
      </w:r>
    </w:p>
    <w:p w14:paraId="19EDD969" w14:textId="6C8215A8" w:rsidR="00B81811" w:rsidRPr="00FB7AAE" w:rsidRDefault="006F6A60" w:rsidP="00B81811">
      <w:pPr>
        <w:pStyle w:val="Liststycke"/>
        <w:numPr>
          <w:ilvl w:val="0"/>
          <w:numId w:val="3"/>
        </w:numPr>
        <w:outlineLvl w:val="0"/>
        <w:rPr>
          <w:lang w:val="fi-FI"/>
        </w:rPr>
      </w:pPr>
      <w:r w:rsidRPr="00FB7AAE">
        <w:rPr>
          <w:lang w:val="fi-FI"/>
        </w:rPr>
        <w:t xml:space="preserve">Kliknin ki akava linko </w:t>
      </w:r>
      <w:hyperlink r:id="rId9" w:history="1">
        <w:r w:rsidR="00571B83" w:rsidRPr="00FB7AAE">
          <w:rPr>
            <w:rStyle w:val="Hyperlnk"/>
            <w:lang w:val="fi-FI"/>
          </w:rPr>
          <w:t>www.skolinspektionen.se/skolenkaten</w:t>
        </w:r>
      </w:hyperlink>
      <w:r w:rsidR="00571B83" w:rsidRPr="00FB7AAE">
        <w:rPr>
          <w:lang w:val="fi-FI"/>
        </w:rPr>
        <w:t xml:space="preserve"> </w:t>
      </w:r>
    </w:p>
    <w:p w14:paraId="0BE3F709" w14:textId="436795EA" w:rsidR="00B81811" w:rsidRDefault="00B81811" w:rsidP="00B81811">
      <w:pPr>
        <w:pStyle w:val="Liststycke"/>
        <w:numPr>
          <w:ilvl w:val="0"/>
          <w:numId w:val="3"/>
        </w:numPr>
        <w:outlineLvl w:val="0"/>
      </w:pPr>
      <w:r w:rsidRPr="00B81811">
        <w:t>Gardianura (barjardavne)  kas si len ćhave ande primarno (osnovno) śkola aj specialno primarno (osnovno) śkola: Kikiden po”föräldrar/vårdnadshavare med barn i</w:t>
      </w:r>
      <w:r w:rsidR="00EF5EE9">
        <w:t xml:space="preserve"> förskoleklass,</w:t>
      </w:r>
      <w:r w:rsidRPr="00B81811">
        <w:t xml:space="preserve"> grundskola eller </w:t>
      </w:r>
      <w:r w:rsidR="007504D5">
        <w:t>anpassad grunds</w:t>
      </w:r>
      <w:r w:rsidRPr="00B81811">
        <w:t>kola”</w:t>
      </w:r>
      <w:r w:rsidR="00491BD0">
        <w:t>.</w:t>
      </w:r>
      <w:r w:rsidRPr="00B81811">
        <w:t xml:space="preserve"> Pućir</w:t>
      </w:r>
      <w:r w:rsidR="00E02049">
        <w:t>i kaj kadava rodipe katar o 202</w:t>
      </w:r>
      <w:r w:rsidR="00C810AF">
        <w:t>5</w:t>
      </w:r>
      <w:r w:rsidR="00E02049">
        <w:t>-01-</w:t>
      </w:r>
      <w:r w:rsidR="007C3C92">
        <w:t>2</w:t>
      </w:r>
      <w:r w:rsidR="00C810AF">
        <w:t>0</w:t>
      </w:r>
      <w:r w:rsidR="007C3C92">
        <w:t xml:space="preserve"> </w:t>
      </w:r>
      <w:r w:rsidR="00E02049">
        <w:t>źi ka o 202</w:t>
      </w:r>
      <w:r w:rsidR="00C810AF">
        <w:t>5</w:t>
      </w:r>
      <w:r w:rsidR="00EF5EE9">
        <w:t>-</w:t>
      </w:r>
      <w:r w:rsidR="00E02049">
        <w:t>0</w:t>
      </w:r>
      <w:r w:rsidR="007C3C92">
        <w:t>2-</w:t>
      </w:r>
      <w:r w:rsidR="007504D5">
        <w:t>2</w:t>
      </w:r>
      <w:r w:rsidR="00C810AF">
        <w:t>1</w:t>
      </w:r>
      <w:r w:rsidRPr="00B81811">
        <w:t xml:space="preserve">. </w:t>
      </w:r>
    </w:p>
    <w:p w14:paraId="0AC4EC6C" w14:textId="0DDEEBC5" w:rsidR="006F6A60" w:rsidRPr="000C2663" w:rsidRDefault="006F6A60" w:rsidP="00B81811">
      <w:pPr>
        <w:pStyle w:val="Liststycke"/>
        <w:numPr>
          <w:ilvl w:val="0"/>
          <w:numId w:val="3"/>
        </w:numPr>
        <w:outlineLvl w:val="0"/>
      </w:pPr>
      <w:r w:rsidRPr="000C2663">
        <w:t xml:space="preserve">Pisin i lozinka so i navedime ki desno strana ki kjosha ko informativno ljil so reslja tuke/dobindzjan kotari skola te chaveskiri  </w:t>
      </w:r>
    </w:p>
    <w:p w14:paraId="0AC4EC6E" w14:textId="35EDD07F" w:rsidR="00571B83" w:rsidRPr="000C2663" w:rsidRDefault="00571B83">
      <w:r w:rsidRPr="000C2663">
        <w:t xml:space="preserve">Te isi tut nesto te puche bashi o kodija hem loggin podatkija kontaktirin </w:t>
      </w:r>
      <w:r w:rsidR="003702F6">
        <w:t>Origo Group</w:t>
      </w:r>
      <w:r w:rsidRPr="000C2663">
        <w:t xml:space="preserve"> ko telefoni </w:t>
      </w:r>
      <w:r w:rsidR="00D56585" w:rsidRPr="00D56585">
        <w:t>013-465 61 00</w:t>
      </w:r>
      <w:r w:rsidRPr="000C2663">
        <w:t xml:space="preserve"> ili </w:t>
      </w:r>
      <w:r w:rsidR="003702F6">
        <w:rPr>
          <w:rStyle w:val="Hyperlnk"/>
        </w:rPr>
        <w:t>skolenkaten@origogroup.com</w:t>
      </w:r>
      <w:r w:rsidRPr="000C2663">
        <w:t xml:space="preserve">. Te isi tut panda dajek puchiba dobro doslo sija te obratine tut amengje preku o Skolsko inspekcijakoro broj kotari centrala 08- 586 080 00 ili e posta </w:t>
      </w:r>
      <w:hyperlink r:id="rId10" w:history="1">
        <w:r w:rsidRPr="000C2663">
          <w:rPr>
            <w:rStyle w:val="Hyperlnk"/>
          </w:rPr>
          <w:t>skolenkaten@skolinspektionen.se</w:t>
        </w:r>
      </w:hyperlink>
      <w:r w:rsidRPr="000C2663">
        <w:t xml:space="preserve"> </w:t>
      </w:r>
    </w:p>
    <w:p w14:paraId="0AC4EC6F" w14:textId="77777777" w:rsidR="00571B83" w:rsidRPr="000C2663" w:rsidRDefault="00571B83">
      <w:r w:rsidRPr="000C2663">
        <w:t xml:space="preserve">Panda informacija basi i Skolsko inspekcija isi ko </w:t>
      </w:r>
      <w:hyperlink r:id="rId11" w:history="1">
        <w:r w:rsidRPr="000C2663">
          <w:rPr>
            <w:rStyle w:val="Hyperlnk"/>
          </w:rPr>
          <w:t>www.skolinspektionen.se/skolenkaten</w:t>
        </w:r>
      </w:hyperlink>
      <w:r w:rsidRPr="000C2663">
        <w:t xml:space="preserve">. </w:t>
      </w:r>
    </w:p>
    <w:p w14:paraId="0AC4EC70" w14:textId="77777777" w:rsidR="00571B83" w:rsidRPr="00FB7AAE" w:rsidRDefault="00571B83">
      <w:pPr>
        <w:rPr>
          <w:lang w:val="fi-FI"/>
        </w:rPr>
      </w:pPr>
      <w:r w:rsidRPr="00FB7AAE">
        <w:rPr>
          <w:lang w:val="fi-FI"/>
        </w:rPr>
        <w:lastRenderedPageBreak/>
        <w:t>Oven saste so odvoingjen kotar tumaro vreme te odgovorinen ki anketa. Vazno i amengje te dzana savo i to mishljenje/gindiba basi to/te chave ki skola!</w:t>
      </w:r>
    </w:p>
    <w:p w14:paraId="0AC4EC71" w14:textId="77777777" w:rsidR="00571B83" w:rsidRPr="000C2663" w:rsidRDefault="00571B83">
      <w:r w:rsidRPr="000C2663">
        <w:t>Prijatelsko pozdravija/sastiba .</w:t>
      </w:r>
    </w:p>
    <w:p w14:paraId="0AC4EC72" w14:textId="77777777" w:rsidR="00571B83" w:rsidRPr="000C2663" w:rsidRDefault="00571B83">
      <w:r w:rsidRPr="000C2663">
        <w:t xml:space="preserve">Skolsko inspekcija </w:t>
      </w:r>
    </w:p>
    <w:p w14:paraId="0AC4EC73" w14:textId="77777777" w:rsidR="00571B83" w:rsidRPr="000C2663" w:rsidRDefault="00571B83"/>
    <w:p w14:paraId="0AC4EC74" w14:textId="77777777" w:rsidR="00571B83" w:rsidRPr="000C2663" w:rsidRDefault="00571B83"/>
    <w:sectPr w:rsidR="00571B83" w:rsidRPr="000C2663" w:rsidSect="00FD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A04D6"/>
    <w:multiLevelType w:val="hybridMultilevel"/>
    <w:tmpl w:val="82707D3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507F2"/>
    <w:multiLevelType w:val="hybridMultilevel"/>
    <w:tmpl w:val="8668BB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57880"/>
    <w:multiLevelType w:val="hybridMultilevel"/>
    <w:tmpl w:val="3252DF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F2896"/>
    <w:multiLevelType w:val="hybridMultilevel"/>
    <w:tmpl w:val="9CD0569A"/>
    <w:lvl w:ilvl="0" w:tplc="628E5C2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660053">
    <w:abstractNumId w:val="1"/>
  </w:num>
  <w:num w:numId="2" w16cid:durableId="536049195">
    <w:abstractNumId w:val="2"/>
  </w:num>
  <w:num w:numId="3" w16cid:durableId="2002151936">
    <w:abstractNumId w:val="0"/>
  </w:num>
  <w:num w:numId="4" w16cid:durableId="1341547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C3"/>
    <w:rsid w:val="000C2663"/>
    <w:rsid w:val="00120D7B"/>
    <w:rsid w:val="00270C40"/>
    <w:rsid w:val="00355261"/>
    <w:rsid w:val="003702F6"/>
    <w:rsid w:val="004428A2"/>
    <w:rsid w:val="00491BD0"/>
    <w:rsid w:val="00497F74"/>
    <w:rsid w:val="004A6788"/>
    <w:rsid w:val="004B1FE5"/>
    <w:rsid w:val="004F6A63"/>
    <w:rsid w:val="00512034"/>
    <w:rsid w:val="00571B83"/>
    <w:rsid w:val="00690351"/>
    <w:rsid w:val="006F6A60"/>
    <w:rsid w:val="00710EE1"/>
    <w:rsid w:val="007504D5"/>
    <w:rsid w:val="007C3C92"/>
    <w:rsid w:val="007F52CE"/>
    <w:rsid w:val="009214C3"/>
    <w:rsid w:val="009361D4"/>
    <w:rsid w:val="009B48D9"/>
    <w:rsid w:val="00A11931"/>
    <w:rsid w:val="00AA5E11"/>
    <w:rsid w:val="00B81811"/>
    <w:rsid w:val="00C46BD6"/>
    <w:rsid w:val="00C810AF"/>
    <w:rsid w:val="00CC6917"/>
    <w:rsid w:val="00CF016A"/>
    <w:rsid w:val="00D2107C"/>
    <w:rsid w:val="00D303B5"/>
    <w:rsid w:val="00D56585"/>
    <w:rsid w:val="00E02049"/>
    <w:rsid w:val="00E87327"/>
    <w:rsid w:val="00EE5B57"/>
    <w:rsid w:val="00EF5EE9"/>
    <w:rsid w:val="00F03933"/>
    <w:rsid w:val="00F61CBB"/>
    <w:rsid w:val="00FA4303"/>
    <w:rsid w:val="00FB7AAE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C61"/>
  <w15:docId w15:val="{E2C9C3FF-F11D-4729-8392-1EB21FB9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C2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71B8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1FE5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818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81811"/>
    <w:rPr>
      <w:rFonts w:ascii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81811"/>
    <w:pPr>
      <w:ind w:left="720"/>
      <w:contextualSpacing/>
    </w:pPr>
  </w:style>
  <w:style w:type="paragraph" w:customStyle="1" w:styleId="ParaAttribute0">
    <w:name w:val="ParaAttribute0"/>
    <w:rsid w:val="00CF016A"/>
    <w:pPr>
      <w:wordWrap w:val="0"/>
      <w:spacing w:after="160" w:line="240" w:lineRule="auto"/>
    </w:pPr>
    <w:rPr>
      <w:rFonts w:ascii="Times New Roman" w:eastAsia="Batang" w:hAnsi="Times New Roman" w:cs="Times New Roman"/>
      <w:sz w:val="20"/>
      <w:szCs w:val="20"/>
      <w:lang w:eastAsia="sv-SE"/>
    </w:rPr>
  </w:style>
  <w:style w:type="character" w:customStyle="1" w:styleId="CharAttribute1">
    <w:name w:val="CharAttribute1"/>
    <w:rsid w:val="00CF016A"/>
    <w:rPr>
      <w:rFonts w:ascii="Calibri" w:eastAsia="Calibri" w:hAnsi="Calibri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olinspektionen.se/skolenkaten" TargetMode="External"/><Relationship Id="rId5" Type="http://schemas.openxmlformats.org/officeDocument/2006/relationships/styles" Target="styles.xml"/><Relationship Id="rId10" Type="http://schemas.openxmlformats.org/officeDocument/2006/relationships/hyperlink" Target="mailto:skolenkaten@skolinspektionen.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kolinspektionen.se/skolenkat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B41821B4204FA527797A6150CF9D" ma:contentTypeVersion="2" ma:contentTypeDescription="Skapa ett nytt dokument." ma:contentTypeScope="" ma:versionID="41557b52c0850ee3e0a79353c021a774">
  <xsd:schema xmlns:xsd="http://www.w3.org/2001/XMLSchema" xmlns:xs="http://www.w3.org/2001/XMLSchema" xmlns:p="http://schemas.microsoft.com/office/2006/metadata/properties" xmlns:ns2="62c55db7-6127-41a6-a60b-70da87f34596" targetNamespace="http://schemas.microsoft.com/office/2006/metadata/properties" ma:root="true" ma:fieldsID="f7c5dbc6cc68277e69228a6c0143dda0" ns2:_="">
    <xsd:import namespace="62c55db7-6127-41a6-a60b-70da87f345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5db7-6127-41a6-a60b-70da87f3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71EDB-C2BA-4DFD-A9E6-5984183FD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1D8F8-28CA-4237-BEC0-746507B4E35C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2c55db7-6127-41a6-a60b-70da87f34596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FD8CBF5-8A72-4A01-9D3E-FA7DA02FC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2554</Characters>
  <Application>Microsoft Office Word</Application>
  <DocSecurity>0</DocSecurity>
  <Lines>21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hem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>class='Internal'</cp:keywords>
  <dc:description/>
  <cp:lastModifiedBy>Cecilia Ledberg Buhlin</cp:lastModifiedBy>
  <cp:revision>9</cp:revision>
  <dcterms:created xsi:type="dcterms:W3CDTF">2022-01-17T13:22:00Z</dcterms:created>
  <dcterms:modified xsi:type="dcterms:W3CDTF">2024-12-11T09:26:00Z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0x01010052F3B41821B4204FA527797A6150CF9D</vt:lpwstr>
  </property>
</Properties>
</file>