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FB3A" w14:textId="24F0C586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43D67D6C" w14:textId="1696669D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22EB485D" w14:textId="3743DB85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41495EF3" w14:textId="36CC5DC1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23016CE4" w14:textId="5AC9D698" w:rsidR="00935BA4" w:rsidRPr="00885B2F" w:rsidRDefault="00223971" w:rsidP="00885B2F">
      <w:pPr>
        <w:shd w:val="clear" w:color="auto" w:fill="FFFFFF"/>
        <w:spacing w:before="80" w:after="80"/>
        <w:rPr>
          <w:sz w:val="20"/>
          <w:szCs w:val="14"/>
        </w:rPr>
      </w:pPr>
      <w:r>
        <w:rPr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7E55BB" wp14:editId="2C82BBAA">
                <wp:simplePos x="0" y="0"/>
                <wp:positionH relativeFrom="page">
                  <wp:posOffset>3740150</wp:posOffset>
                </wp:positionH>
                <wp:positionV relativeFrom="page">
                  <wp:posOffset>1016000</wp:posOffset>
                </wp:positionV>
                <wp:extent cx="3117850" cy="800100"/>
                <wp:effectExtent l="0" t="0" r="25400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DADDD" w14:textId="0F08DB60" w:rsidR="00223971" w:rsidRDefault="00936D9C" w:rsidP="00223971">
                            <w:pPr>
                              <w:spacing w:before="0" w:after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Elever </w:t>
                            </w:r>
                          </w:p>
                          <w:p w14:paraId="61D4B16A" w14:textId="7934BF67" w:rsidR="00D52075" w:rsidRPr="00D52075" w:rsidRDefault="00D52075" w:rsidP="00223971">
                            <w:pPr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D52075">
                              <w:rPr>
                                <w:sz w:val="22"/>
                              </w:rPr>
                              <w:t>Grundskolans årskurs 5</w:t>
                            </w:r>
                          </w:p>
                          <w:p w14:paraId="779FC1FC" w14:textId="17E210D4" w:rsidR="00D52075" w:rsidRPr="00D52075" w:rsidRDefault="00D52075" w:rsidP="00223971">
                            <w:pPr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D52075">
                              <w:rPr>
                                <w:sz w:val="22"/>
                              </w:rPr>
                              <w:t>Grundskolans årskurs 8</w:t>
                            </w:r>
                          </w:p>
                          <w:p w14:paraId="17463BE5" w14:textId="023DCE84" w:rsidR="00223971" w:rsidRPr="00885B2F" w:rsidRDefault="00D52075" w:rsidP="00223971">
                            <w:pPr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D52075">
                              <w:rPr>
                                <w:sz w:val="22"/>
                              </w:rPr>
                              <w:t>Gymnasieskolans år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55B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94.5pt;margin-top:80pt;width:24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" filled="f" strokeweight=".5pt">
                <v:textbox>
                  <w:txbxContent>
                    <w:p w14:paraId="2F2DADDD" w14:textId="0F08DB60" w:rsidR="00223971" w:rsidRDefault="00936D9C" w:rsidP="00223971">
                      <w:pPr>
                        <w:spacing w:before="0" w:after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Elever </w:t>
                      </w:r>
                    </w:p>
                    <w:p w14:paraId="61D4B16A" w14:textId="7934BF67" w:rsidR="00D52075" w:rsidRPr="00D52075" w:rsidRDefault="00D52075" w:rsidP="00223971">
                      <w:pPr>
                        <w:spacing w:before="0" w:after="0"/>
                        <w:rPr>
                          <w:sz w:val="22"/>
                        </w:rPr>
                      </w:pPr>
                      <w:r w:rsidRPr="00D52075">
                        <w:rPr>
                          <w:sz w:val="22"/>
                        </w:rPr>
                        <w:t>Grundskolans årskurs 5</w:t>
                      </w:r>
                    </w:p>
                    <w:p w14:paraId="779FC1FC" w14:textId="17E210D4" w:rsidR="00D52075" w:rsidRPr="00D52075" w:rsidRDefault="00D52075" w:rsidP="00223971">
                      <w:pPr>
                        <w:spacing w:before="0" w:after="0"/>
                        <w:rPr>
                          <w:sz w:val="22"/>
                        </w:rPr>
                      </w:pPr>
                      <w:r w:rsidRPr="00D52075">
                        <w:rPr>
                          <w:sz w:val="22"/>
                        </w:rPr>
                        <w:t>Grundskolans årskurs 8</w:t>
                      </w:r>
                    </w:p>
                    <w:p w14:paraId="17463BE5" w14:textId="023DCE84" w:rsidR="00223971" w:rsidRPr="00885B2F" w:rsidRDefault="00D52075" w:rsidP="00223971">
                      <w:pPr>
                        <w:spacing w:before="0" w:after="0"/>
                        <w:rPr>
                          <w:sz w:val="22"/>
                        </w:rPr>
                      </w:pPr>
                      <w:r w:rsidRPr="00D52075">
                        <w:rPr>
                          <w:sz w:val="22"/>
                        </w:rPr>
                        <w:t>Gymnasieskolans år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79FDA7F" w14:textId="08BB210D" w:rsidR="00223971" w:rsidRPr="00223971" w:rsidRDefault="00223971" w:rsidP="00223971">
      <w:pPr>
        <w:pStyle w:val="Rubrik1"/>
        <w:shd w:val="clear" w:color="auto" w:fill="FFFFFF"/>
        <w:rPr>
          <w:szCs w:val="25"/>
        </w:rPr>
      </w:pPr>
      <w:r w:rsidRPr="00223971">
        <w:rPr>
          <w:szCs w:val="25"/>
        </w:rPr>
        <w:t>Välkommen till Skolenkäten</w:t>
      </w:r>
    </w:p>
    <w:p w14:paraId="1A8DDF9A" w14:textId="6DAB835D" w:rsidR="00223971" w:rsidRPr="00223971" w:rsidRDefault="00223971" w:rsidP="00223971">
      <w:pPr>
        <w:pStyle w:val="Normalwebb"/>
        <w:shd w:val="clear" w:color="auto" w:fill="FFFFFF"/>
        <w:spacing w:before="80" w:after="80"/>
        <w:rPr>
          <w:sz w:val="20"/>
          <w:szCs w:val="14"/>
        </w:rPr>
      </w:pPr>
      <w:r w:rsidRPr="00223971">
        <w:rPr>
          <w:sz w:val="20"/>
          <w:szCs w:val="14"/>
        </w:rPr>
        <w:t xml:space="preserve">Alla elever har rätt till en bra utbildning i en trygg miljö. Därför vill Skolinspektionen veta vad ni elever tycker om er skola. </w:t>
      </w:r>
    </w:p>
    <w:p w14:paraId="5393AA1E" w14:textId="67DB7C7F" w:rsidR="00F73CD2" w:rsidRPr="001A27A7" w:rsidRDefault="00223971" w:rsidP="00F73CD2">
      <w:pPr>
        <w:pStyle w:val="Normalwebb"/>
        <w:shd w:val="clear" w:color="auto" w:fill="FFFFFF"/>
        <w:spacing w:before="80" w:after="80"/>
        <w:rPr>
          <w:sz w:val="20"/>
          <w:szCs w:val="14"/>
        </w:rPr>
      </w:pPr>
      <w:r w:rsidRPr="00223971">
        <w:rPr>
          <w:sz w:val="20"/>
          <w:szCs w:val="14"/>
        </w:rPr>
        <w:t xml:space="preserve">Det finns inget rätt eller fel svar utan svara så som du tycker och känner. Ingen i skolan kommer att veta vad just du svarar. Det är frivilligt att svara på enkäten. </w:t>
      </w:r>
    </w:p>
    <w:p w14:paraId="4B7024DF" w14:textId="074B3D1A" w:rsidR="00223971" w:rsidRPr="00223971" w:rsidRDefault="00223971" w:rsidP="00223971">
      <w:pPr>
        <w:pStyle w:val="Normalwebb"/>
        <w:shd w:val="clear" w:color="auto" w:fill="FFFFFF"/>
        <w:spacing w:before="80" w:after="80"/>
        <w:rPr>
          <w:sz w:val="20"/>
          <w:szCs w:val="1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23971" w14:paraId="3B276FB2" w14:textId="77777777" w:rsidTr="00223971">
        <w:trPr>
          <w:cantSplit/>
          <w:tblHeader/>
          <w:tblCellSpacing w:w="0" w:type="dxa"/>
        </w:trPr>
        <w:tc>
          <w:tcPr>
            <w:tcW w:w="9923" w:type="dxa"/>
            <w:vAlign w:val="center"/>
            <w:hideMark/>
          </w:tcPr>
          <w:p w14:paraId="28435BDA" w14:textId="77777777" w:rsidR="00223971" w:rsidRPr="00223971" w:rsidRDefault="00223971" w:rsidP="00223971">
            <w:pPr>
              <w:spacing w:before="0" w:after="0"/>
              <w:rPr>
                <w:sz w:val="20"/>
                <w:szCs w:val="14"/>
              </w:rPr>
            </w:pPr>
          </w:p>
        </w:tc>
      </w:tr>
      <w:tr w:rsidR="00223971" w14:paraId="6AD88406" w14:textId="77777777" w:rsidTr="00223971">
        <w:trPr>
          <w:cantSplit/>
          <w:tblCellSpacing w:w="0" w:type="dxa"/>
        </w:trPr>
        <w:tc>
          <w:tcPr>
            <w:tcW w:w="9923" w:type="dxa"/>
            <w:vAlign w:val="center"/>
          </w:tcPr>
          <w:p w14:paraId="1BB4316B" w14:textId="77777777" w:rsidR="00223971" w:rsidRPr="00223971" w:rsidRDefault="00223971" w:rsidP="00223971">
            <w:pPr>
              <w:spacing w:before="0" w:after="0"/>
              <w:rPr>
                <w:sz w:val="20"/>
                <w:szCs w:val="14"/>
              </w:rPr>
            </w:pPr>
          </w:p>
        </w:tc>
      </w:tr>
    </w:tbl>
    <w:p w14:paraId="74041806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8612"/>
        <w:gridCol w:w="868"/>
      </w:tblGrid>
      <w:tr w:rsidR="00223971" w14:paraId="050F9E00" w14:textId="77777777" w:rsidTr="00223971">
        <w:trPr>
          <w:cantSplit/>
          <w:tblHeader/>
          <w:tblCellSpacing w:w="0" w:type="dxa"/>
        </w:trPr>
        <w:tc>
          <w:tcPr>
            <w:tcW w:w="443" w:type="dxa"/>
            <w:hideMark/>
          </w:tcPr>
          <w:p w14:paraId="6EC59FE3" w14:textId="77777777" w:rsidR="00223971" w:rsidRPr="00223971" w:rsidRDefault="00223971" w:rsidP="00223971">
            <w:pPr>
              <w:pStyle w:val="qnum"/>
              <w:spacing w:before="0"/>
              <w:rPr>
                <w:b/>
                <w:color w:val="auto"/>
                <w:sz w:val="20"/>
              </w:rPr>
            </w:pPr>
          </w:p>
          <w:p w14:paraId="3482CFF8" w14:textId="2E93B7EF" w:rsidR="00223971" w:rsidRPr="00223971" w:rsidRDefault="00223971" w:rsidP="00223971">
            <w:pPr>
              <w:pStyle w:val="qnum"/>
              <w:spacing w:before="0"/>
              <w:rPr>
                <w:b/>
              </w:rPr>
            </w:pPr>
            <w:r w:rsidRPr="00223971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8612" w:type="dxa"/>
            <w:tcMar>
              <w:right w:w="40" w:type="dxa"/>
            </w:tcMar>
            <w:vAlign w:val="center"/>
            <w:hideMark/>
          </w:tcPr>
          <w:p w14:paraId="19713570" w14:textId="77777777" w:rsidR="00223971" w:rsidRPr="00223971" w:rsidRDefault="00223971" w:rsidP="00223971">
            <w:pPr>
              <w:pStyle w:val="nm"/>
              <w:rPr>
                <w:sz w:val="20"/>
              </w:rPr>
            </w:pPr>
            <w:r w:rsidRPr="00223971">
              <w:rPr>
                <w:sz w:val="20"/>
              </w:rPr>
              <w:t>Jag är ...</w:t>
            </w:r>
          </w:p>
          <w:p w14:paraId="271BC316" w14:textId="5D426A83" w:rsidR="00223971" w:rsidRPr="00223971" w:rsidRDefault="00321E5E" w:rsidP="00223971">
            <w:pPr>
              <w:numPr>
                <w:ilvl w:val="0"/>
                <w:numId w:val="2"/>
              </w:numPr>
              <w:spacing w:before="40" w:after="40"/>
              <w:rPr>
                <w:color w:val="000000"/>
                <w:sz w:val="20"/>
              </w:rPr>
            </w:pPr>
            <w:r w:rsidRPr="00321E5E">
              <w:rPr>
                <w:rFonts w:ascii="Wingdings" w:hAnsi="Wingdings"/>
                <w:color w:val="000000"/>
                <w:sz w:val="26"/>
              </w:rPr>
              <w:t></w:t>
            </w:r>
            <w:r w:rsidR="00223971" w:rsidRPr="00223971">
              <w:rPr>
                <w:color w:val="000000"/>
                <w:sz w:val="20"/>
              </w:rPr>
              <w:t>   Flicka</w:t>
            </w:r>
          </w:p>
          <w:p w14:paraId="6F17DBB6" w14:textId="22FD0F52" w:rsidR="00223971" w:rsidRPr="00223971" w:rsidRDefault="00321E5E" w:rsidP="00223971">
            <w:pPr>
              <w:numPr>
                <w:ilvl w:val="0"/>
                <w:numId w:val="2"/>
              </w:numPr>
              <w:spacing w:before="40" w:after="40"/>
              <w:rPr>
                <w:color w:val="000000"/>
                <w:sz w:val="20"/>
              </w:rPr>
            </w:pPr>
            <w:r w:rsidRPr="00321E5E">
              <w:rPr>
                <w:rFonts w:ascii="Wingdings" w:hAnsi="Wingdings"/>
                <w:color w:val="000000"/>
                <w:sz w:val="26"/>
              </w:rPr>
              <w:t></w:t>
            </w:r>
            <w:r w:rsidR="00223971" w:rsidRPr="00223971">
              <w:rPr>
                <w:color w:val="000000"/>
                <w:sz w:val="20"/>
              </w:rPr>
              <w:t>   Pojke</w:t>
            </w:r>
          </w:p>
          <w:p w14:paraId="0154C238" w14:textId="28655C64" w:rsidR="00223971" w:rsidRPr="00223971" w:rsidRDefault="00321E5E" w:rsidP="00223971">
            <w:pPr>
              <w:numPr>
                <w:ilvl w:val="0"/>
                <w:numId w:val="2"/>
              </w:numPr>
              <w:spacing w:before="40" w:after="40"/>
              <w:rPr>
                <w:color w:val="000000"/>
                <w:sz w:val="20"/>
              </w:rPr>
            </w:pPr>
            <w:r w:rsidRPr="00321E5E">
              <w:rPr>
                <w:rFonts w:ascii="Wingdings" w:hAnsi="Wingdings"/>
                <w:color w:val="000000"/>
                <w:sz w:val="26"/>
              </w:rPr>
              <w:t></w:t>
            </w:r>
            <w:r w:rsidR="00223971" w:rsidRPr="00223971">
              <w:rPr>
                <w:color w:val="000000"/>
                <w:sz w:val="20"/>
              </w:rPr>
              <w:t>   Har annan könsidentitet</w:t>
            </w:r>
          </w:p>
          <w:p w14:paraId="2BAB7D71" w14:textId="44E2CF66" w:rsidR="00223971" w:rsidRPr="00223971" w:rsidRDefault="00321E5E" w:rsidP="00223971">
            <w:pPr>
              <w:pStyle w:val="nm"/>
              <w:numPr>
                <w:ilvl w:val="0"/>
                <w:numId w:val="2"/>
              </w:numPr>
              <w:spacing w:before="40" w:after="40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  <w:r w:rsidR="00223971" w:rsidRPr="00223971">
              <w:rPr>
                <w:sz w:val="20"/>
              </w:rPr>
              <w:t>   Vill inte ange</w:t>
            </w:r>
          </w:p>
        </w:tc>
        <w:tc>
          <w:tcPr>
            <w:tcW w:w="868" w:type="dxa"/>
            <w:vAlign w:val="center"/>
            <w:hideMark/>
          </w:tcPr>
          <w:p w14:paraId="6CF81A23" w14:textId="77777777" w:rsidR="00223971" w:rsidRDefault="00223971" w:rsidP="00223971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793FAB38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18"/>
        <w:gridCol w:w="718"/>
        <w:gridCol w:w="718"/>
        <w:gridCol w:w="718"/>
        <w:gridCol w:w="718"/>
        <w:gridCol w:w="868"/>
      </w:tblGrid>
      <w:tr w:rsidR="00223971" w14:paraId="79D92BA6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432D29CF" w14:textId="0D8D1A89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18" w:type="dxa"/>
            <w:tcMar>
              <w:right w:w="40" w:type="dxa"/>
            </w:tcMar>
            <w:vAlign w:val="center"/>
            <w:hideMark/>
          </w:tcPr>
          <w:p w14:paraId="36A9D2CD" w14:textId="07E3880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718" w:type="dxa"/>
            <w:vAlign w:val="center"/>
            <w:hideMark/>
          </w:tcPr>
          <w:p w14:paraId="2C08CBD4" w14:textId="5BD1A2D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18" w:type="dxa"/>
            <w:vAlign w:val="center"/>
            <w:hideMark/>
          </w:tcPr>
          <w:p w14:paraId="6880572F" w14:textId="36C73DE5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18" w:type="dxa"/>
            <w:vAlign w:val="center"/>
            <w:hideMark/>
          </w:tcPr>
          <w:p w14:paraId="1E9D97BE" w14:textId="2A7FC144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18" w:type="dxa"/>
            <w:vAlign w:val="center"/>
            <w:hideMark/>
          </w:tcPr>
          <w:p w14:paraId="1ED31C8E" w14:textId="4DB99D2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868" w:type="dxa"/>
            <w:vAlign w:val="center"/>
            <w:hideMark/>
          </w:tcPr>
          <w:p w14:paraId="23FB46D5" w14:textId="3938DF0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4F66F4B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B6C6A14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292E54F6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förklarar lärarna vad du ska göra på lektionerna så att du förstår?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17E3715" w14:textId="1B83420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1214190B" w14:textId="645C33E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8116A94" w14:textId="7F9C4EB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3F32705B" w14:textId="24AB593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0D0D1C91" w14:textId="1FF9D60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B0DA16B" w14:textId="4808B64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57C5A393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5D187FE3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0FEF1A09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får du den hjälp du behöver under lektionerna?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2C67454" w14:textId="1B91BD0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7269A908" w14:textId="184C208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5A869509" w14:textId="1F4C96D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7810614B" w14:textId="5D2582B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7717116" w14:textId="3B5F251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60C0FC4" w14:textId="7EDDEE8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76C9EC86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54212248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162D02DE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får lärarna dig att bli intresserad av skolarbetet?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7D3C8E7" w14:textId="7F646ED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72CF1FFB" w14:textId="0D59D42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0F0AC6C4" w14:textId="0E63631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B77F3F1" w14:textId="6755E51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33D63ADF" w14:textId="3702608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C9D3A14" w14:textId="46CA18E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781702D0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3B83DA06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5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4C4FF012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är det arbetsro på lektionerna?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1B9BEDA" w14:textId="0ED14B5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3DDB82A5" w14:textId="38179C6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92FB86D" w14:textId="5B4E8A4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6C30830" w14:textId="257F786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31DE411" w14:textId="606FCD9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CC336B8" w14:textId="4951461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56D73AB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14:paraId="4A6083BC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25D3DAD4" w14:textId="3D3E988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4B7EB4D5" w14:textId="51FE60DD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722" w:type="dxa"/>
            <w:vAlign w:val="center"/>
            <w:hideMark/>
          </w:tcPr>
          <w:p w14:paraId="56EC2399" w14:textId="0AC5485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22" w:type="dxa"/>
            <w:vAlign w:val="center"/>
            <w:hideMark/>
          </w:tcPr>
          <w:p w14:paraId="3C1E84B7" w14:textId="171C1ED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79D63C0A" w14:textId="4BB45B3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01" w:type="dxa"/>
            <w:vAlign w:val="center"/>
            <w:hideMark/>
          </w:tcPr>
          <w:p w14:paraId="2ACA4A7D" w14:textId="256DCADC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868" w:type="dxa"/>
            <w:vAlign w:val="center"/>
            <w:hideMark/>
          </w:tcPr>
          <w:p w14:paraId="2D9864D1" w14:textId="72477D1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A962FCA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73AAAD05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3FC50D60" w14:textId="77777777" w:rsidR="00A93D92" w:rsidRDefault="00223971" w:rsidP="00936D9C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435FF8">
              <w:rPr>
                <w:color w:val="auto"/>
                <w:sz w:val="20"/>
              </w:rPr>
              <w:t>Hur ofta är det så stökigt på lektionerna att du har svårt att koncentrera dig?</w:t>
            </w:r>
            <w:r w:rsidRPr="00435FF8">
              <w:rPr>
                <w:color w:val="auto"/>
                <w:sz w:val="20"/>
              </w:rPr>
              <w:tab/>
            </w:r>
          </w:p>
          <w:p w14:paraId="75BC7DF7" w14:textId="473B0F41" w:rsidR="00A93D92" w:rsidRPr="00A93D92" w:rsidRDefault="00A93D92" w:rsidP="00936D9C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B397553" w14:textId="30C9EE7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4656D016" w14:textId="0AA7637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0B79BB28" w14:textId="33842DD7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580D94DE" w14:textId="449568E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1C14F05A" w14:textId="599B672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A556F28" w14:textId="2BB0A99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A93D92" w14:paraId="603F3536" w14:textId="77777777" w:rsidTr="00223971">
        <w:trPr>
          <w:cantSplit/>
          <w:tblCellSpacing w:w="0" w:type="dxa"/>
        </w:trPr>
        <w:tc>
          <w:tcPr>
            <w:tcW w:w="443" w:type="dxa"/>
          </w:tcPr>
          <w:p w14:paraId="640175DB" w14:textId="0FA53C38" w:rsidR="00A93D92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7</w:t>
            </w:r>
          </w:p>
        </w:tc>
        <w:tc>
          <w:tcPr>
            <w:tcW w:w="5022" w:type="dxa"/>
            <w:tcMar>
              <w:right w:w="40" w:type="dxa"/>
            </w:tcMar>
            <w:vAlign w:val="center"/>
          </w:tcPr>
          <w:p w14:paraId="27133FA8" w14:textId="48513D15" w:rsidR="00A93D92" w:rsidRDefault="00A93D92" w:rsidP="00A93D92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A93D92">
              <w:rPr>
                <w:color w:val="auto"/>
                <w:sz w:val="20"/>
              </w:rPr>
              <w:t>Hur ofta tycker du att skolarbetet är alldeles för svårt?</w:t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</w:tcPr>
          <w:p w14:paraId="287DD57E" w14:textId="0A1BDD41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</w:tcPr>
          <w:p w14:paraId="7E7404DB" w14:textId="6A03B7D7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</w:tcPr>
          <w:p w14:paraId="43EB4DB4" w14:textId="2BB099E9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</w:tcPr>
          <w:p w14:paraId="3510CDE1" w14:textId="310D3B37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</w:tcPr>
          <w:p w14:paraId="60B70242" w14:textId="63A56FF7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</w:tcPr>
          <w:p w14:paraId="67DE8FCA" w14:textId="0939F629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32953B31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58"/>
        <w:gridCol w:w="759"/>
        <w:gridCol w:w="758"/>
        <w:gridCol w:w="759"/>
        <w:gridCol w:w="759"/>
      </w:tblGrid>
      <w:tr w:rsidR="00223971" w14:paraId="22C0E7AA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1EB4458E" w14:textId="3B41A7F2" w:rsidR="00223971" w:rsidRPr="00223971" w:rsidRDefault="00223971" w:rsidP="00A93D92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58" w:type="dxa"/>
            <w:tcMar>
              <w:right w:w="40" w:type="dxa"/>
            </w:tcMar>
            <w:vAlign w:val="center"/>
            <w:hideMark/>
          </w:tcPr>
          <w:p w14:paraId="04DD2504" w14:textId="29ACD2E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bra</w:t>
            </w:r>
          </w:p>
        </w:tc>
        <w:tc>
          <w:tcPr>
            <w:tcW w:w="759" w:type="dxa"/>
            <w:vAlign w:val="center"/>
            <w:hideMark/>
          </w:tcPr>
          <w:p w14:paraId="32E1C86C" w14:textId="014EDBE5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bra</w:t>
            </w:r>
          </w:p>
        </w:tc>
        <w:tc>
          <w:tcPr>
            <w:tcW w:w="758" w:type="dxa"/>
            <w:vAlign w:val="center"/>
            <w:hideMark/>
          </w:tcPr>
          <w:p w14:paraId="1AD29308" w14:textId="18B9A0D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dåligt</w:t>
            </w:r>
          </w:p>
        </w:tc>
        <w:tc>
          <w:tcPr>
            <w:tcW w:w="759" w:type="dxa"/>
            <w:vAlign w:val="center"/>
            <w:hideMark/>
          </w:tcPr>
          <w:p w14:paraId="1B5F4B70" w14:textId="163FF82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dåligt</w:t>
            </w:r>
          </w:p>
        </w:tc>
        <w:tc>
          <w:tcPr>
            <w:tcW w:w="759" w:type="dxa"/>
            <w:vAlign w:val="center"/>
            <w:hideMark/>
          </w:tcPr>
          <w:p w14:paraId="31DDBDA3" w14:textId="3823D74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122703E0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5D84293E" w14:textId="67964C56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8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322F0A1D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tycker du att eleverna bemöter varandra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1A3C52A" w14:textId="7F101D8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12CFB2CE" w14:textId="5D8E353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450B3472" w14:textId="089677B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59E7C850" w14:textId="00115146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BFC892B" w14:textId="2639207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1CFAE341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7DCC6643" w14:textId="3CA2C163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9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257C19E5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tycker du att eleverna bemöter vuxna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4FA1BEB" w14:textId="7C9E951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2A0DC2EA" w14:textId="60BDB8D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6CFB5BDA" w14:textId="2097F14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01FFBA07" w14:textId="1488AA5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A904D86" w14:textId="784274D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5ACBCE52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14:paraId="0DD51C31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5FECE95C" w14:textId="30CA452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1EC169D5" w14:textId="6D4D66F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722" w:type="dxa"/>
            <w:vAlign w:val="center"/>
            <w:hideMark/>
          </w:tcPr>
          <w:p w14:paraId="7D05CA12" w14:textId="6BCB396C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22" w:type="dxa"/>
            <w:vAlign w:val="center"/>
            <w:hideMark/>
          </w:tcPr>
          <w:p w14:paraId="62260F7F" w14:textId="5A3D3CE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692D57D2" w14:textId="7D059C0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01" w:type="dxa"/>
            <w:vAlign w:val="center"/>
            <w:hideMark/>
          </w:tcPr>
          <w:p w14:paraId="0B8F0795" w14:textId="1A0322C0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868" w:type="dxa"/>
            <w:vAlign w:val="center"/>
            <w:hideMark/>
          </w:tcPr>
          <w:p w14:paraId="09228F03" w14:textId="79D9DEFF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5F442365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43A73CD2" w14:textId="280F0674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10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01D526E6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de vuxna i skolan har koll på vad som händer på rasterna?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941FA87" w14:textId="64E1B71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2334F6FF" w14:textId="55D9A39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41F458F9" w14:textId="1BBB955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5606151C" w14:textId="478C594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4264A60B" w14:textId="41594F7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A42C9CA" w14:textId="53F49E5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B3A33C1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58"/>
        <w:gridCol w:w="759"/>
        <w:gridCol w:w="758"/>
        <w:gridCol w:w="759"/>
        <w:gridCol w:w="759"/>
      </w:tblGrid>
      <w:tr w:rsidR="00223971" w14:paraId="35884EEE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540ED1CD" w14:textId="6EA42C0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58" w:type="dxa"/>
            <w:tcMar>
              <w:right w:w="40" w:type="dxa"/>
            </w:tcMar>
            <w:vAlign w:val="center"/>
            <w:hideMark/>
          </w:tcPr>
          <w:p w14:paraId="579385D4" w14:textId="14646F7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lätt</w:t>
            </w:r>
          </w:p>
        </w:tc>
        <w:tc>
          <w:tcPr>
            <w:tcW w:w="759" w:type="dxa"/>
            <w:vAlign w:val="center"/>
            <w:hideMark/>
          </w:tcPr>
          <w:p w14:paraId="5182067B" w14:textId="411A1B2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lätt</w:t>
            </w:r>
          </w:p>
        </w:tc>
        <w:tc>
          <w:tcPr>
            <w:tcW w:w="758" w:type="dxa"/>
            <w:vAlign w:val="center"/>
            <w:hideMark/>
          </w:tcPr>
          <w:p w14:paraId="043F8F2E" w14:textId="431E7FC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svårt</w:t>
            </w:r>
          </w:p>
        </w:tc>
        <w:tc>
          <w:tcPr>
            <w:tcW w:w="759" w:type="dxa"/>
            <w:vAlign w:val="center"/>
            <w:hideMark/>
          </w:tcPr>
          <w:p w14:paraId="156479CE" w14:textId="1F5EF23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svårt</w:t>
            </w:r>
          </w:p>
        </w:tc>
        <w:tc>
          <w:tcPr>
            <w:tcW w:w="759" w:type="dxa"/>
            <w:vAlign w:val="center"/>
            <w:hideMark/>
          </w:tcPr>
          <w:p w14:paraId="4AA1A01D" w14:textId="3C8D639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435FF8" w:rsidRPr="00435FF8" w14:paraId="00F6481A" w14:textId="77777777" w:rsidTr="00435FF8">
        <w:trPr>
          <w:cantSplit/>
          <w:trHeight w:val="150"/>
          <w:tblCellSpacing w:w="0" w:type="dxa"/>
        </w:trPr>
        <w:tc>
          <w:tcPr>
            <w:tcW w:w="443" w:type="dxa"/>
            <w:hideMark/>
          </w:tcPr>
          <w:p w14:paraId="4948C47F" w14:textId="3E89ACC2" w:rsidR="00223971" w:rsidRPr="00435FF8" w:rsidRDefault="00A93D92" w:rsidP="00CF6D9F">
            <w:pPr>
              <w:pStyle w:val="qnum"/>
              <w:spacing w:before="0"/>
              <w:rPr>
                <w:color w:val="auto"/>
              </w:rPr>
            </w:pPr>
            <w:r w:rsidRPr="00CF6D9F">
              <w:rPr>
                <w:b/>
                <w:color w:val="auto"/>
                <w:sz w:val="20"/>
              </w:rPr>
              <w:t>11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7A71348" w14:textId="7BBBCFBF" w:rsidR="00223971" w:rsidRPr="00435FF8" w:rsidRDefault="00936D9C" w:rsidP="00223971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435FF8">
              <w:rPr>
                <w:color w:val="auto"/>
                <w:sz w:val="20"/>
              </w:rPr>
              <w:t>Hur lätt eller svårt är det att få hjälp av elevhälsan till exempel skolsköterskan?</w:t>
            </w:r>
            <w:r w:rsidR="00223971" w:rsidRPr="00435FF8">
              <w:rPr>
                <w:color w:val="auto"/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F9B6E26" w14:textId="5FD70FC3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78DD7C19" w14:textId="7011A9FB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63EEB22E" w14:textId="1F0A9ABB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57368C84" w14:textId="1F84D43F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2B97CD1" w14:textId="3A9F232D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75C57F44" w14:textId="77777777" w:rsidR="00223971" w:rsidRPr="00435FF8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14:paraId="1FF0389F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0338CFB0" w14:textId="32F82C3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358435EE" w14:textId="3C97DF2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722" w:type="dxa"/>
            <w:vAlign w:val="center"/>
            <w:hideMark/>
          </w:tcPr>
          <w:p w14:paraId="2C15CA22" w14:textId="1C58F7C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22" w:type="dxa"/>
            <w:vAlign w:val="center"/>
            <w:hideMark/>
          </w:tcPr>
          <w:p w14:paraId="5AF83D56" w14:textId="3A60AC8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0055F4EC" w14:textId="7AE0BF3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01" w:type="dxa"/>
            <w:vAlign w:val="center"/>
            <w:hideMark/>
          </w:tcPr>
          <w:p w14:paraId="7CA1ABB1" w14:textId="0917A277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868" w:type="dxa"/>
            <w:vAlign w:val="center"/>
            <w:hideMark/>
          </w:tcPr>
          <w:p w14:paraId="61449AB7" w14:textId="2A84FE1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8F36DEE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5DB8F2F1" w14:textId="4BC3C24F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12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1B4CF6D2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rädd för andra elever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2A5A603" w14:textId="7BA5696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57DEA51E" w14:textId="623BFB7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13715C9F" w14:textId="4D498B2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7EFB08BD" w14:textId="77C0862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7F8B37B6" w14:textId="7DD3860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AE54777" w14:textId="5198301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214B11F8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5DCD2B29" w14:textId="71CDC1E0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13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22FDACB9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rädd för någon lärare eller annan vuxen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8D7ED1A" w14:textId="341F6ED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0EAFEB9F" w14:textId="4365B2B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0DEED8E7" w14:textId="2ADAE36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1F03DADB" w14:textId="20AC688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71EFBB3A" w14:textId="3CD0A546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4EE9EB4" w14:textId="4BB44C8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28799E52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F24D8BA" w14:textId="464E500B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14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639B17C8" w14:textId="4B0DC572" w:rsidR="00223971" w:rsidRPr="00223971" w:rsidRDefault="00223971" w:rsidP="00B01E6C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orättvist behandlad av någon lärare eller annan vuxen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FEC470C" w14:textId="57FEB9F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366E66B6" w14:textId="3099C10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4467154E" w14:textId="11327BC7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41A92C39" w14:textId="5478B37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12126D36" w14:textId="1378F79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7F476AC" w14:textId="3FB229C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EEC8A6A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51889561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5CBB709A" w14:textId="51D9E329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lastRenderedPageBreak/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1DDBA25B" w14:textId="279DC44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731" w:type="dxa"/>
            <w:vAlign w:val="center"/>
            <w:hideMark/>
          </w:tcPr>
          <w:p w14:paraId="0DF051CE" w14:textId="68E75EBF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731" w:type="dxa"/>
            <w:vAlign w:val="center"/>
            <w:hideMark/>
          </w:tcPr>
          <w:p w14:paraId="577F1005" w14:textId="58D9814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732" w:type="dxa"/>
            <w:vAlign w:val="center"/>
            <w:hideMark/>
          </w:tcPr>
          <w:p w14:paraId="409674E5" w14:textId="1A955B3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68" w:type="dxa"/>
            <w:vAlign w:val="center"/>
            <w:hideMark/>
          </w:tcPr>
          <w:p w14:paraId="670F504D" w14:textId="03165510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734C7F00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7FD78A4B" w14:textId="56559996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15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AE15A35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att du kan vara dig själv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024E5995" w14:textId="6668D3F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12CF50B2" w14:textId="097EFD6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36576C8C" w14:textId="1037D1D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52EC03F6" w14:textId="280C0F7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360CAAF" w14:textId="1EB6CF0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40A87285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58B124A0" w14:textId="502FFBDB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</w:t>
            </w:r>
            <w:r w:rsidR="00A93D92" w:rsidRPr="00CF6D9F"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1ED6F142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trygg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6F2305E" w14:textId="09D1DAC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04365341" w14:textId="21DD67C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33249492" w14:textId="41D0A5B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1D64621C" w14:textId="25F7391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F148113" w14:textId="1CD3543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23619404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93E3023" w14:textId="13086DA2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17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1C95DB3" w14:textId="7A4EC105" w:rsidR="00223971" w:rsidRPr="00223971" w:rsidRDefault="00223971" w:rsidP="00405AEA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 xml:space="preserve">Litar du på </w:t>
            </w:r>
            <w:r w:rsidRPr="00435FF8">
              <w:rPr>
                <w:sz w:val="20"/>
              </w:rPr>
              <w:t xml:space="preserve">att de vuxna </w:t>
            </w:r>
            <w:r w:rsidR="00560FD1" w:rsidRPr="00435FF8">
              <w:rPr>
                <w:sz w:val="20"/>
              </w:rPr>
              <w:t xml:space="preserve">i </w:t>
            </w:r>
            <w:r w:rsidRPr="00435FF8">
              <w:rPr>
                <w:sz w:val="20"/>
              </w:rPr>
              <w:t>skolan</w:t>
            </w:r>
            <w:r w:rsidRPr="00223971">
              <w:rPr>
                <w:sz w:val="20"/>
              </w:rPr>
              <w:t xml:space="preserve"> gör tillräckligt</w:t>
            </w:r>
            <w:r w:rsidR="00405AEA">
              <w:rPr>
                <w:sz w:val="20"/>
              </w:rPr>
              <w:t xml:space="preserve"> om</w:t>
            </w:r>
            <w:r w:rsidRPr="00223971">
              <w:rPr>
                <w:sz w:val="20"/>
              </w:rPr>
              <w:t xml:space="preserve"> </w:t>
            </w:r>
            <w:r w:rsidR="00405AEA">
              <w:rPr>
                <w:sz w:val="20"/>
              </w:rPr>
              <w:t>någon</w:t>
            </w:r>
            <w:r w:rsidRPr="00223971">
              <w:rPr>
                <w:sz w:val="20"/>
              </w:rPr>
              <w:t xml:space="preserve"> elev blir illa behandlad?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51C4B3C" w14:textId="6824C27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97F00E9" w14:textId="1F7AD9F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852B965" w14:textId="4E81E82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089F2DDD" w14:textId="48744C4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DAF266A" w14:textId="3DE414F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3D7907D1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936D9C" w14:paraId="2849CF87" w14:textId="77777777" w:rsidTr="000E216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71781951" w14:textId="438AC374" w:rsidR="00936D9C" w:rsidRPr="00435FF8" w:rsidRDefault="00936D9C" w:rsidP="00936D9C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435FF8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hideMark/>
          </w:tcPr>
          <w:p w14:paraId="27703DA6" w14:textId="73613648" w:rsidR="00936D9C" w:rsidRPr="00867953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867953">
              <w:rPr>
                <w:sz w:val="20"/>
                <w:szCs w:val="20"/>
              </w:rPr>
              <w:t>Helt och hållet</w:t>
            </w:r>
          </w:p>
        </w:tc>
        <w:tc>
          <w:tcPr>
            <w:tcW w:w="731" w:type="dxa"/>
            <w:hideMark/>
          </w:tcPr>
          <w:p w14:paraId="17F9E1A6" w14:textId="1E51812D" w:rsidR="00936D9C" w:rsidRPr="00867953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867953">
              <w:rPr>
                <w:sz w:val="20"/>
                <w:szCs w:val="20"/>
              </w:rPr>
              <w:t>Till stor del</w:t>
            </w:r>
          </w:p>
        </w:tc>
        <w:tc>
          <w:tcPr>
            <w:tcW w:w="731" w:type="dxa"/>
            <w:hideMark/>
          </w:tcPr>
          <w:p w14:paraId="685256B3" w14:textId="0DC7C01F" w:rsidR="00936D9C" w:rsidRPr="00867953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867953">
              <w:rPr>
                <w:sz w:val="20"/>
                <w:szCs w:val="20"/>
              </w:rPr>
              <w:t>Till viss del</w:t>
            </w:r>
          </w:p>
        </w:tc>
        <w:tc>
          <w:tcPr>
            <w:tcW w:w="732" w:type="dxa"/>
            <w:hideMark/>
          </w:tcPr>
          <w:p w14:paraId="39D4F01D" w14:textId="0D24A775" w:rsidR="00936D9C" w:rsidRPr="00867953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867953">
              <w:rPr>
                <w:sz w:val="20"/>
                <w:szCs w:val="20"/>
              </w:rPr>
              <w:t>Inte alls</w:t>
            </w:r>
          </w:p>
        </w:tc>
        <w:tc>
          <w:tcPr>
            <w:tcW w:w="868" w:type="dxa"/>
            <w:vAlign w:val="center"/>
            <w:hideMark/>
          </w:tcPr>
          <w:p w14:paraId="390C4F45" w14:textId="01575D47" w:rsidR="00936D9C" w:rsidRPr="00223971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0DC2B053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32AB3022" w14:textId="44345B1D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18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6C6243C4" w14:textId="3A4FCDF5" w:rsidR="00223971" w:rsidRPr="00223971" w:rsidRDefault="00223971" w:rsidP="00405AEA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att det finns någon vuxen i skolan som bryr sig om hur du mår?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0CEB7FB" w14:textId="1FDB93E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6574E2BC" w14:textId="59C7BC0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502B3C3C" w14:textId="43055FD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25B29FE4" w14:textId="4043821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0ACBC5A" w14:textId="2EE54EE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1735E79E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137FC975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00F31BA6" w14:textId="6688551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09786B53" w14:textId="536383F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731" w:type="dxa"/>
            <w:vAlign w:val="center"/>
            <w:hideMark/>
          </w:tcPr>
          <w:p w14:paraId="6BBA1595" w14:textId="73BD8820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731" w:type="dxa"/>
            <w:vAlign w:val="center"/>
            <w:hideMark/>
          </w:tcPr>
          <w:p w14:paraId="5CDAF6F1" w14:textId="1B3DED2D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732" w:type="dxa"/>
            <w:vAlign w:val="center"/>
            <w:hideMark/>
          </w:tcPr>
          <w:p w14:paraId="57405CE2" w14:textId="1ED7F3C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68" w:type="dxa"/>
            <w:vAlign w:val="center"/>
            <w:hideMark/>
          </w:tcPr>
          <w:p w14:paraId="5B382211" w14:textId="58D6771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:rsidRPr="00885B2F" w14:paraId="36830178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28605AD5" w14:textId="39438EE3" w:rsidR="00223971" w:rsidRPr="00885B2F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19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1389623E" w14:textId="1C59CE75" w:rsidR="00223971" w:rsidRPr="00885B2F" w:rsidRDefault="00223971" w:rsidP="0097106F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Tycker du att lärarna förklarar vad du behöver kunna</w:t>
            </w:r>
            <w:r w:rsidR="0097106F" w:rsidRPr="00885B2F">
              <w:rPr>
                <w:sz w:val="20"/>
              </w:rPr>
              <w:t xml:space="preserve"> i de olika ämnena</w:t>
            </w:r>
            <w:r w:rsidRPr="00885B2F">
              <w:rPr>
                <w:sz w:val="20"/>
              </w:rPr>
              <w:t>?</w:t>
            </w:r>
            <w:r w:rsidRPr="00885B2F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88A953B" w14:textId="2C6BB88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178BAE76" w14:textId="30572705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64B096EB" w14:textId="59782D8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659A9C19" w14:textId="6EB8DAF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763460B" w14:textId="1927D8DF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  <w:tr w:rsidR="00223971" w:rsidRPr="00885B2F" w14:paraId="26F67C8D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345B087" w14:textId="0D8CC4B5" w:rsidR="00223971" w:rsidRPr="00885B2F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20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7391DDB2" w14:textId="77777777" w:rsidR="00223971" w:rsidRPr="00885B2F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Tycker du att lärarna varierar lektionerna så att ni får arbeta på olika sätt?</w:t>
            </w:r>
            <w:r w:rsidRPr="00885B2F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DF2DE6A" w14:textId="19F92090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94B5FF3" w14:textId="415F9FA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BACC624" w14:textId="26FAE87C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3E3A3D40" w14:textId="0BB26821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B4CA8D9" w14:textId="0DDE4B85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5A20FCA1" w14:textId="77777777" w:rsidR="00223971" w:rsidRPr="00885B2F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58"/>
        <w:gridCol w:w="759"/>
        <w:gridCol w:w="758"/>
        <w:gridCol w:w="759"/>
        <w:gridCol w:w="759"/>
      </w:tblGrid>
      <w:tr w:rsidR="00223971" w:rsidRPr="00885B2F" w14:paraId="202A0739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135FBBA6" w14:textId="35A37089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58" w:type="dxa"/>
            <w:tcMar>
              <w:right w:w="40" w:type="dxa"/>
            </w:tcMar>
            <w:vAlign w:val="center"/>
            <w:hideMark/>
          </w:tcPr>
          <w:p w14:paraId="5AAE9A02" w14:textId="7160ADE7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mycket</w:t>
            </w:r>
          </w:p>
        </w:tc>
        <w:tc>
          <w:tcPr>
            <w:tcW w:w="759" w:type="dxa"/>
            <w:vAlign w:val="center"/>
            <w:hideMark/>
          </w:tcPr>
          <w:p w14:paraId="7757333D" w14:textId="5D66C998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mycket</w:t>
            </w:r>
          </w:p>
        </w:tc>
        <w:tc>
          <w:tcPr>
            <w:tcW w:w="758" w:type="dxa"/>
            <w:vAlign w:val="center"/>
            <w:hideMark/>
          </w:tcPr>
          <w:p w14:paraId="6755964E" w14:textId="1005F924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lite</w:t>
            </w:r>
          </w:p>
        </w:tc>
        <w:tc>
          <w:tcPr>
            <w:tcW w:w="759" w:type="dxa"/>
            <w:vAlign w:val="center"/>
            <w:hideMark/>
          </w:tcPr>
          <w:p w14:paraId="597424F2" w14:textId="4ABAC97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lite/Inte alls</w:t>
            </w:r>
          </w:p>
        </w:tc>
        <w:tc>
          <w:tcPr>
            <w:tcW w:w="759" w:type="dxa"/>
            <w:vAlign w:val="center"/>
            <w:hideMark/>
          </w:tcPr>
          <w:p w14:paraId="57BA465B" w14:textId="4BE30AD9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:rsidRPr="00885B2F" w14:paraId="07072EEF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0763DA58" w14:textId="45C296C7" w:rsidR="00223971" w:rsidRPr="00885B2F" w:rsidRDefault="00574F0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A93D92" w:rsidRPr="00CF6D9F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1CBC2422" w14:textId="77777777" w:rsidR="00223971" w:rsidRPr="00885B2F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Hur mycket tycker du att ni elever får vara med och påverka hur ni ska arbeta på lektionerna?</w:t>
            </w:r>
            <w:r w:rsidRPr="00885B2F">
              <w:rPr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8C2EEBC" w14:textId="587D410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694D9FF3" w14:textId="744A599F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61FE1EA4" w14:textId="05449CB9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6CEA72F6" w14:textId="284A535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9492B18" w14:textId="388EF7F6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  <w:tr w:rsidR="00223971" w:rsidRPr="00885B2F" w14:paraId="5554051B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39A03A00" w14:textId="520F3218" w:rsidR="00223971" w:rsidRPr="00885B2F" w:rsidRDefault="00574F0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A93D92" w:rsidRPr="00CF6D9F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52DDEE29" w14:textId="17271E2F" w:rsidR="00223971" w:rsidRPr="00885B2F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 xml:space="preserve">Hur mycket tycker du att de vuxna </w:t>
            </w:r>
            <w:r w:rsidR="00560FD1" w:rsidRPr="00885B2F">
              <w:rPr>
                <w:sz w:val="20"/>
              </w:rPr>
              <w:t xml:space="preserve">i skolan </w:t>
            </w:r>
            <w:r w:rsidRPr="00885B2F">
              <w:rPr>
                <w:sz w:val="20"/>
              </w:rPr>
              <w:t>lyssnar på förslag från eleverna till exemp</w:t>
            </w:r>
            <w:r w:rsidR="008260ED" w:rsidRPr="00885B2F">
              <w:rPr>
                <w:sz w:val="20"/>
              </w:rPr>
              <w:t>el från klassråd eller elevråd?</w:t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70684C5" w14:textId="17207883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4020464B" w14:textId="6C994A4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31358516" w14:textId="3AFB88C0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6D3F6EA9" w14:textId="22491773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5854926" w14:textId="76351314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616E6B5F" w14:textId="77777777" w:rsidR="00223971" w:rsidRPr="00885B2F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:rsidRPr="00885B2F" w14:paraId="226F3755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1354AF88" w14:textId="528F604E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32DEBC43" w14:textId="12A3D5A9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Alltid</w:t>
            </w:r>
          </w:p>
        </w:tc>
        <w:tc>
          <w:tcPr>
            <w:tcW w:w="722" w:type="dxa"/>
            <w:vAlign w:val="center"/>
            <w:hideMark/>
          </w:tcPr>
          <w:p w14:paraId="25E93799" w14:textId="371DB006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Ofta</w:t>
            </w:r>
          </w:p>
        </w:tc>
        <w:tc>
          <w:tcPr>
            <w:tcW w:w="722" w:type="dxa"/>
            <w:vAlign w:val="center"/>
            <w:hideMark/>
          </w:tcPr>
          <w:p w14:paraId="7F06B993" w14:textId="020BD6F9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400A4A2B" w14:textId="70918280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Sällan</w:t>
            </w:r>
          </w:p>
        </w:tc>
        <w:tc>
          <w:tcPr>
            <w:tcW w:w="701" w:type="dxa"/>
            <w:vAlign w:val="center"/>
            <w:hideMark/>
          </w:tcPr>
          <w:p w14:paraId="65CC2092" w14:textId="5A7DAA74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Aldrig</w:t>
            </w:r>
          </w:p>
        </w:tc>
        <w:tc>
          <w:tcPr>
            <w:tcW w:w="868" w:type="dxa"/>
            <w:vAlign w:val="center"/>
            <w:hideMark/>
          </w:tcPr>
          <w:p w14:paraId="630A6FC8" w14:textId="5F51C2A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16"/>
              </w:rPr>
              <w:t>Vet inte</w:t>
            </w:r>
          </w:p>
        </w:tc>
      </w:tr>
      <w:tr w:rsidR="00435FF8" w:rsidRPr="00885B2F" w14:paraId="55B9E493" w14:textId="77777777" w:rsidTr="00885B2F">
        <w:trPr>
          <w:cantSplit/>
          <w:tblCellSpacing w:w="0" w:type="dxa"/>
        </w:trPr>
        <w:tc>
          <w:tcPr>
            <w:tcW w:w="443" w:type="dxa"/>
            <w:shd w:val="clear" w:color="auto" w:fill="auto"/>
            <w:vAlign w:val="center"/>
            <w:hideMark/>
          </w:tcPr>
          <w:p w14:paraId="1FAA6C08" w14:textId="0A846724" w:rsidR="00223971" w:rsidRPr="00CF6D9F" w:rsidRDefault="00574F08" w:rsidP="00CF6D9F">
            <w:pPr>
              <w:pStyle w:val="qnum"/>
              <w:spacing w:before="0"/>
              <w:rPr>
                <w:b/>
                <w:color w:val="auto"/>
                <w:sz w:val="20"/>
              </w:rPr>
            </w:pPr>
            <w:r w:rsidRPr="00CF6D9F">
              <w:rPr>
                <w:b/>
                <w:color w:val="auto"/>
                <w:sz w:val="20"/>
              </w:rPr>
              <w:t>2</w:t>
            </w:r>
            <w:r w:rsidR="00A93D92" w:rsidRPr="00CF6D9F"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5022" w:type="dxa"/>
            <w:shd w:val="clear" w:color="auto" w:fill="auto"/>
            <w:tcMar>
              <w:right w:w="40" w:type="dxa"/>
            </w:tcMar>
            <w:vAlign w:val="center"/>
            <w:hideMark/>
          </w:tcPr>
          <w:p w14:paraId="67FF3290" w14:textId="594CCA69" w:rsidR="00223971" w:rsidRPr="00885B2F" w:rsidRDefault="00254D25" w:rsidP="00223971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885B2F">
              <w:rPr>
                <w:color w:val="auto"/>
                <w:sz w:val="20"/>
              </w:rPr>
              <w:t xml:space="preserve">Tycker du att du får tillräckliga utmaningar i skolarbetet? </w:t>
            </w:r>
          </w:p>
        </w:tc>
        <w:tc>
          <w:tcPr>
            <w:tcW w:w="722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443BF57" w14:textId="7790288C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6103E33" w14:textId="267AD8E8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2F234F" w14:textId="1B648475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6A8668" w14:textId="249D49E0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58B33585" w14:textId="3231D6EF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E192553" w14:textId="0F4C802E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7A7A4450" w14:textId="77777777" w:rsidR="00223971" w:rsidRPr="00885B2F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5B0A9788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35CA7DBF" w14:textId="0F34DFCC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3446D411" w14:textId="25DAA564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731" w:type="dxa"/>
            <w:vAlign w:val="center"/>
            <w:hideMark/>
          </w:tcPr>
          <w:p w14:paraId="1C425530" w14:textId="5679665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731" w:type="dxa"/>
            <w:vAlign w:val="center"/>
            <w:hideMark/>
          </w:tcPr>
          <w:p w14:paraId="37CAD114" w14:textId="45C24DFC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732" w:type="dxa"/>
            <w:vAlign w:val="center"/>
            <w:hideMark/>
          </w:tcPr>
          <w:p w14:paraId="7AC3C068" w14:textId="19528638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68" w:type="dxa"/>
            <w:vAlign w:val="center"/>
            <w:hideMark/>
          </w:tcPr>
          <w:p w14:paraId="42B9554F" w14:textId="6A063E8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06816BEA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40642275" w14:textId="28EB24A8" w:rsidR="00223971" w:rsidRDefault="00574F0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6E5A48" w:rsidRPr="00CF6D9F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5C8ACB7A" w14:textId="04CA1528" w:rsidR="00223971" w:rsidRPr="00223971" w:rsidRDefault="00223971" w:rsidP="00BA21D9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du får veta hur det går för dig i</w:t>
            </w:r>
            <w:r w:rsidR="00BA21D9">
              <w:rPr>
                <w:sz w:val="20"/>
              </w:rPr>
              <w:t xml:space="preserve"> skolarbetet</w:t>
            </w:r>
            <w:r w:rsidRPr="00223971">
              <w:rPr>
                <w:sz w:val="20"/>
              </w:rPr>
              <w:t>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3ACF384" w14:textId="2144547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D06F3E2" w14:textId="5331CC6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7EC6F246" w14:textId="5397185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31496B14" w14:textId="41C1C477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89DBDA6" w14:textId="6FD4C66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574F08" w14:paraId="07715BBF" w14:textId="77777777" w:rsidTr="00057EE7">
        <w:trPr>
          <w:cantSplit/>
          <w:tblCellSpacing w:w="0" w:type="dxa"/>
        </w:trPr>
        <w:tc>
          <w:tcPr>
            <w:tcW w:w="443" w:type="dxa"/>
            <w:hideMark/>
          </w:tcPr>
          <w:p w14:paraId="6A49E530" w14:textId="25B957BE" w:rsidR="00574F08" w:rsidRDefault="008260ED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6E5A48" w:rsidRPr="00CF6D9F">
              <w:rPr>
                <w:b/>
                <w:color w:val="auto"/>
                <w:sz w:val="20"/>
              </w:rPr>
              <w:t>5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2FEA5B99" w14:textId="52BDA094" w:rsidR="00574F08" w:rsidRPr="00223971" w:rsidRDefault="00574F08" w:rsidP="008260ED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du får den hjälp du behöver från skolan för att klara skolarbetet?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CC8CB68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E3031EB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9F7D5BF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23CFBDE8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3B525A0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0B057A19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2E15A4FC" w14:textId="6CCCD498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26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F671B23" w14:textId="2B2FCA42" w:rsidR="00223971" w:rsidRPr="00223971" w:rsidRDefault="00574F08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574F08">
              <w:rPr>
                <w:sz w:val="20"/>
              </w:rPr>
              <w:t>Tycker du att lärarna får dig att tro på dig själv i skolarbetet?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0188BB0D" w14:textId="326E2BC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757C9113" w14:textId="259A4C6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6D67E50" w14:textId="34D4CB3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2DB8A48C" w14:textId="423CFD5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F8D4E67" w14:textId="721D0AA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C809628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0B0C7499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62FADC40" w14:textId="650FDC3A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4CE07CC9" w14:textId="04AF0F39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mycket</w:t>
            </w:r>
          </w:p>
        </w:tc>
        <w:tc>
          <w:tcPr>
            <w:tcW w:w="731" w:type="dxa"/>
            <w:vAlign w:val="center"/>
            <w:hideMark/>
          </w:tcPr>
          <w:p w14:paraId="5B1FF652" w14:textId="70C2D653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mycket</w:t>
            </w:r>
          </w:p>
        </w:tc>
        <w:tc>
          <w:tcPr>
            <w:tcW w:w="731" w:type="dxa"/>
            <w:vAlign w:val="center"/>
            <w:hideMark/>
          </w:tcPr>
          <w:p w14:paraId="743996AE" w14:textId="65710AC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lite</w:t>
            </w:r>
          </w:p>
        </w:tc>
        <w:tc>
          <w:tcPr>
            <w:tcW w:w="732" w:type="dxa"/>
            <w:vAlign w:val="center"/>
            <w:hideMark/>
          </w:tcPr>
          <w:p w14:paraId="60568AD1" w14:textId="6C5B62E0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lite/Inte alls</w:t>
            </w:r>
          </w:p>
        </w:tc>
        <w:tc>
          <w:tcPr>
            <w:tcW w:w="868" w:type="dxa"/>
            <w:vAlign w:val="center"/>
            <w:hideMark/>
          </w:tcPr>
          <w:p w14:paraId="73186CA2" w14:textId="07BBB8D2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8840ACC" w14:textId="77777777" w:rsidTr="00885B2F">
        <w:trPr>
          <w:cantSplit/>
          <w:tblCellSpacing w:w="0" w:type="dxa"/>
        </w:trPr>
        <w:tc>
          <w:tcPr>
            <w:tcW w:w="443" w:type="dxa"/>
            <w:shd w:val="clear" w:color="auto" w:fill="auto"/>
            <w:hideMark/>
          </w:tcPr>
          <w:p w14:paraId="77E1BADD" w14:textId="26F10B44" w:rsidR="00223971" w:rsidRPr="00885B2F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27</w:t>
            </w:r>
          </w:p>
        </w:tc>
        <w:tc>
          <w:tcPr>
            <w:tcW w:w="5687" w:type="dxa"/>
            <w:shd w:val="clear" w:color="auto" w:fill="auto"/>
            <w:tcMar>
              <w:right w:w="40" w:type="dxa"/>
            </w:tcMar>
            <w:vAlign w:val="center"/>
            <w:hideMark/>
          </w:tcPr>
          <w:p w14:paraId="29CAB3B6" w14:textId="21893F74" w:rsidR="00223971" w:rsidRPr="00885B2F" w:rsidRDefault="00223971" w:rsidP="003F74D9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Tycker du att utvecklingssamtalet är till h</w:t>
            </w:r>
            <w:r w:rsidR="008260ED" w:rsidRPr="00885B2F">
              <w:rPr>
                <w:sz w:val="20"/>
              </w:rPr>
              <w:t>jälp för dig?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05D17AB" w14:textId="5C922AA8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E61F10E" w14:textId="0B5F5C69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E69A28B" w14:textId="266AACA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58D7D18" w14:textId="75BD89DE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004F050" w14:textId="70C1B9AA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6113B130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2C9F16DE" w14:textId="2BA5B613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28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6E3D058F" w14:textId="3C6A738E" w:rsidR="00223971" w:rsidRPr="00223971" w:rsidRDefault="00223971" w:rsidP="008260ED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 xml:space="preserve">Hur mycket pratar lärarna om att allt man hör och läser, till exempel på internet, inte behöver vara </w:t>
            </w:r>
            <w:r w:rsidR="008260ED">
              <w:rPr>
                <w:sz w:val="20"/>
              </w:rPr>
              <w:t>sant (källkritik)?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60B20A8" w14:textId="3EC333E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63F0A179" w14:textId="507E90F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16F93FF" w14:textId="1807EC4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508D6CD6" w14:textId="20B718A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C95275B" w14:textId="5E3A5DC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73938EC8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4B816431" w14:textId="1BABA485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29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3DED78E7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mycket tycker du att ni elever får öva på att diskutera frågor där man kan tycka olika?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A440C3C" w14:textId="377EC1D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7F963D39" w14:textId="2FFED73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1B7B555" w14:textId="5EB00B9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3FB46102" w14:textId="2FF731B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05FA6F7C" w14:textId="19C8819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4B4DC5DB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1169"/>
        <w:gridCol w:w="1169"/>
        <w:gridCol w:w="1169"/>
        <w:gridCol w:w="1170"/>
        <w:gridCol w:w="851"/>
      </w:tblGrid>
      <w:tr w:rsidR="00223971" w14:paraId="4C8E9C0B" w14:textId="77777777" w:rsidTr="00935BA4">
        <w:trPr>
          <w:cantSplit/>
          <w:tblHeader/>
          <w:tblCellSpacing w:w="0" w:type="dxa"/>
        </w:trPr>
        <w:tc>
          <w:tcPr>
            <w:tcW w:w="4395" w:type="dxa"/>
            <w:gridSpan w:val="2"/>
            <w:vAlign w:val="center"/>
            <w:hideMark/>
          </w:tcPr>
          <w:p w14:paraId="7ED98B55" w14:textId="413C8F2F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1169" w:type="dxa"/>
            <w:tcMar>
              <w:right w:w="40" w:type="dxa"/>
            </w:tcMar>
            <w:vAlign w:val="center"/>
            <w:hideMark/>
          </w:tcPr>
          <w:p w14:paraId="7AC345AB" w14:textId="52CA2CD0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1169" w:type="dxa"/>
            <w:vAlign w:val="center"/>
            <w:hideMark/>
          </w:tcPr>
          <w:p w14:paraId="3054B2D3" w14:textId="4832A30E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1169" w:type="dxa"/>
            <w:vAlign w:val="center"/>
            <w:hideMark/>
          </w:tcPr>
          <w:p w14:paraId="3C5D0C50" w14:textId="2A11D2B3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1170" w:type="dxa"/>
            <w:vAlign w:val="center"/>
            <w:hideMark/>
          </w:tcPr>
          <w:p w14:paraId="58AE33B9" w14:textId="6014EBA0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51" w:type="dxa"/>
            <w:vAlign w:val="center"/>
            <w:hideMark/>
          </w:tcPr>
          <w:p w14:paraId="2E03382B" w14:textId="7B2398BE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1FC443A7" w14:textId="77777777" w:rsidTr="00935BA4">
        <w:trPr>
          <w:cantSplit/>
          <w:tblCellSpacing w:w="0" w:type="dxa"/>
        </w:trPr>
        <w:tc>
          <w:tcPr>
            <w:tcW w:w="425" w:type="dxa"/>
            <w:hideMark/>
          </w:tcPr>
          <w:p w14:paraId="16052458" w14:textId="7BD5EBE5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30</w:t>
            </w:r>
          </w:p>
        </w:tc>
        <w:tc>
          <w:tcPr>
            <w:tcW w:w="3970" w:type="dxa"/>
            <w:tcMar>
              <w:right w:w="40" w:type="dxa"/>
            </w:tcMar>
            <w:vAlign w:val="center"/>
            <w:hideMark/>
          </w:tcPr>
          <w:p w14:paraId="5E500F58" w14:textId="77777777" w:rsidR="00223971" w:rsidRPr="00223971" w:rsidRDefault="00223971" w:rsidP="00223971">
            <w:pPr>
              <w:pStyle w:val="nm"/>
              <w:tabs>
                <w:tab w:val="right" w:leader="dot" w:pos="244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lärarna behandlar alla elever lika oavsett om de är flickor, pojkar eller har annan könsidentitet?</w:t>
            </w:r>
            <w:r w:rsidRPr="00223971">
              <w:rPr>
                <w:sz w:val="20"/>
              </w:rPr>
              <w:tab/>
            </w:r>
          </w:p>
        </w:tc>
        <w:tc>
          <w:tcPr>
            <w:tcW w:w="116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06998D5" w14:textId="556BA083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2E18F281" w14:textId="3092C833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0E1C1183" w14:textId="353EB4C9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70" w:type="dxa"/>
            <w:vAlign w:val="center"/>
            <w:hideMark/>
          </w:tcPr>
          <w:p w14:paraId="65D88F7A" w14:textId="4076ED0F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5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00520B3" w14:textId="6A0D9947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6FE602FB" w14:textId="77777777" w:rsidTr="00935BA4">
        <w:trPr>
          <w:cantSplit/>
          <w:tblCellSpacing w:w="0" w:type="dxa"/>
        </w:trPr>
        <w:tc>
          <w:tcPr>
            <w:tcW w:w="425" w:type="dxa"/>
            <w:hideMark/>
          </w:tcPr>
          <w:p w14:paraId="4764223A" w14:textId="3A9F2EA4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31</w:t>
            </w:r>
          </w:p>
        </w:tc>
        <w:tc>
          <w:tcPr>
            <w:tcW w:w="3970" w:type="dxa"/>
            <w:tcMar>
              <w:right w:w="40" w:type="dxa"/>
            </w:tcMar>
            <w:vAlign w:val="center"/>
            <w:hideMark/>
          </w:tcPr>
          <w:p w14:paraId="6781ECA0" w14:textId="77777777" w:rsidR="00223971" w:rsidRPr="00223971" w:rsidRDefault="00223971" w:rsidP="00223971">
            <w:pPr>
              <w:pStyle w:val="nm"/>
              <w:tabs>
                <w:tab w:val="right" w:leader="dot" w:pos="2440"/>
              </w:tabs>
              <w:rPr>
                <w:sz w:val="20"/>
              </w:rPr>
            </w:pPr>
            <w:r w:rsidRPr="00223971">
              <w:rPr>
                <w:sz w:val="20"/>
              </w:rPr>
              <w:t>Hur nöjd är du med din skola?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116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E5FA2FE" w14:textId="682ABC80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35FCE78E" w14:textId="539C4460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424C0109" w14:textId="428F037A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70" w:type="dxa"/>
            <w:vAlign w:val="center"/>
            <w:hideMark/>
          </w:tcPr>
          <w:p w14:paraId="78D096ED" w14:textId="26484A17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5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53AE812" w14:textId="7AE0718B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42F195EA" w14:textId="77777777" w:rsidR="00223971" w:rsidRPr="00223971" w:rsidRDefault="00223971" w:rsidP="00223971">
      <w:pPr>
        <w:spacing w:before="0" w:after="0"/>
        <w:rPr>
          <w:sz w:val="2"/>
        </w:rPr>
      </w:pPr>
    </w:p>
    <w:sectPr w:rsidR="00223971" w:rsidRPr="00223971" w:rsidSect="002239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77A0" w14:textId="77777777" w:rsidR="00D97BD6" w:rsidRDefault="00D97BD6" w:rsidP="0024491D">
      <w:pPr>
        <w:spacing w:after="0"/>
      </w:pPr>
      <w:r>
        <w:separator/>
      </w:r>
    </w:p>
  </w:endnote>
  <w:endnote w:type="continuationSeparator" w:id="0">
    <w:p w14:paraId="1BD6C943" w14:textId="77777777" w:rsidR="00D97BD6" w:rsidRDefault="00D97BD6" w:rsidP="00244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2231" w14:textId="77777777" w:rsidR="00046E8A" w:rsidRDefault="00046E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C057" w14:textId="77777777" w:rsidR="0024491D" w:rsidRPr="0024491D" w:rsidRDefault="0024491D" w:rsidP="00B2334C">
    <w:pPr>
      <w:pStyle w:val="Sidfot"/>
      <w:numPr>
        <w:ilvl w:val="0"/>
        <w:numId w:val="1"/>
      </w:numPr>
      <w:rPr>
        <w:rFonts w:ascii="Wingdings 2" w:hAnsi="Wingdings 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CBF8" w14:textId="77777777" w:rsidR="00046E8A" w:rsidRDefault="00046E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3B11" w14:textId="77777777" w:rsidR="00D97BD6" w:rsidRDefault="00D97BD6" w:rsidP="0024491D">
      <w:pPr>
        <w:spacing w:after="0"/>
      </w:pPr>
      <w:r>
        <w:separator/>
      </w:r>
    </w:p>
  </w:footnote>
  <w:footnote w:type="continuationSeparator" w:id="0">
    <w:p w14:paraId="4DEE7D45" w14:textId="77777777" w:rsidR="00D97BD6" w:rsidRDefault="00D97BD6" w:rsidP="00244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A83" w14:textId="77777777" w:rsidR="00046E8A" w:rsidRDefault="00046E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6DA9" w14:textId="545F786B" w:rsidR="00E36A0A" w:rsidRDefault="00885B2F" w:rsidP="0024491D">
    <w:pPr>
      <w:pStyle w:val="Sidhuvud"/>
      <w:tabs>
        <w:tab w:val="clear" w:pos="4536"/>
      </w:tabs>
    </w:pPr>
    <w:r>
      <w:tab/>
      <w:t>202</w:t>
    </w:r>
    <w:r w:rsidR="0009769A">
      <w:t>4</w:t>
    </w:r>
    <w:r w:rsidR="00046E8A">
      <w:t>-</w:t>
    </w:r>
    <w:r w:rsidR="0009769A">
      <w:t>12-06</w:t>
    </w:r>
  </w:p>
  <w:p w14:paraId="7A1FC279" w14:textId="77777777" w:rsidR="00E36A0A" w:rsidRDefault="00E36A0A" w:rsidP="0024491D">
    <w:pPr>
      <w:pStyle w:val="Sidhuvud"/>
      <w:tabs>
        <w:tab w:val="clear" w:pos="4536"/>
      </w:tabs>
    </w:pPr>
  </w:p>
  <w:p w14:paraId="67635F88" w14:textId="274E6CD2" w:rsidR="00885B2F" w:rsidRPr="00885B2F" w:rsidRDefault="0024491D" w:rsidP="0024491D">
    <w:pPr>
      <w:pStyle w:val="Sidhuvud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B8C87" wp14:editId="3753C59B">
          <wp:simplePos x="0" y="0"/>
          <wp:positionH relativeFrom="page">
            <wp:posOffset>442595</wp:posOffset>
          </wp:positionH>
          <wp:positionV relativeFrom="page">
            <wp:posOffset>485775</wp:posOffset>
          </wp:positionV>
          <wp:extent cx="2404800" cy="601200"/>
          <wp:effectExtent l="0" t="0" r="0" b="8890"/>
          <wp:wrapNone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kolinspektion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DF44" w14:textId="77777777" w:rsidR="00046E8A" w:rsidRDefault="00046E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A55"/>
    <w:multiLevelType w:val="hybridMultilevel"/>
    <w:tmpl w:val="D7CA05AA"/>
    <w:lvl w:ilvl="0" w:tplc="490CB810">
      <w:numFmt w:val="bullet"/>
      <w:lvlText w:val=""/>
      <w:lvlJc w:val="left"/>
      <w:pPr>
        <w:ind w:left="-207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6961C75"/>
    <w:multiLevelType w:val="multilevel"/>
    <w:tmpl w:val="F5F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854216">
    <w:abstractNumId w:val="0"/>
  </w:num>
  <w:num w:numId="2" w16cid:durableId="821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1D"/>
    <w:rsid w:val="00042D34"/>
    <w:rsid w:val="00046E8A"/>
    <w:rsid w:val="00057AA3"/>
    <w:rsid w:val="0009769A"/>
    <w:rsid w:val="000A2635"/>
    <w:rsid w:val="000D7E3B"/>
    <w:rsid w:val="000E493D"/>
    <w:rsid w:val="00122AB3"/>
    <w:rsid w:val="001E05DD"/>
    <w:rsid w:val="0021241C"/>
    <w:rsid w:val="002231BC"/>
    <w:rsid w:val="00223971"/>
    <w:rsid w:val="0024491D"/>
    <w:rsid w:val="00254D25"/>
    <w:rsid w:val="002E18C5"/>
    <w:rsid w:val="00320BC6"/>
    <w:rsid w:val="00321E5E"/>
    <w:rsid w:val="003415AD"/>
    <w:rsid w:val="00361ADD"/>
    <w:rsid w:val="00364E8C"/>
    <w:rsid w:val="0039539A"/>
    <w:rsid w:val="003A77B0"/>
    <w:rsid w:val="003B231D"/>
    <w:rsid w:val="003D43EC"/>
    <w:rsid w:val="003F74D9"/>
    <w:rsid w:val="00405AEA"/>
    <w:rsid w:val="00435FF8"/>
    <w:rsid w:val="0048446A"/>
    <w:rsid w:val="0051320A"/>
    <w:rsid w:val="00560FD1"/>
    <w:rsid w:val="0056577A"/>
    <w:rsid w:val="00574F08"/>
    <w:rsid w:val="00582B9F"/>
    <w:rsid w:val="005B320A"/>
    <w:rsid w:val="005F2854"/>
    <w:rsid w:val="005F6DA0"/>
    <w:rsid w:val="00693700"/>
    <w:rsid w:val="00695F7E"/>
    <w:rsid w:val="006E5A48"/>
    <w:rsid w:val="0070760D"/>
    <w:rsid w:val="007D1686"/>
    <w:rsid w:val="008142CA"/>
    <w:rsid w:val="008260ED"/>
    <w:rsid w:val="00862BB5"/>
    <w:rsid w:val="00867953"/>
    <w:rsid w:val="00880891"/>
    <w:rsid w:val="00885B2F"/>
    <w:rsid w:val="00897152"/>
    <w:rsid w:val="009178C6"/>
    <w:rsid w:val="00935BA4"/>
    <w:rsid w:val="00936D9C"/>
    <w:rsid w:val="0097106F"/>
    <w:rsid w:val="009848DD"/>
    <w:rsid w:val="009E560A"/>
    <w:rsid w:val="00A127D4"/>
    <w:rsid w:val="00A36A04"/>
    <w:rsid w:val="00A67337"/>
    <w:rsid w:val="00A742A4"/>
    <w:rsid w:val="00A93D92"/>
    <w:rsid w:val="00A945F9"/>
    <w:rsid w:val="00AA0902"/>
    <w:rsid w:val="00AD44CE"/>
    <w:rsid w:val="00B01E6C"/>
    <w:rsid w:val="00B2334C"/>
    <w:rsid w:val="00B5333B"/>
    <w:rsid w:val="00B92777"/>
    <w:rsid w:val="00BA21D9"/>
    <w:rsid w:val="00BD2D59"/>
    <w:rsid w:val="00C02AC7"/>
    <w:rsid w:val="00C459FA"/>
    <w:rsid w:val="00C75319"/>
    <w:rsid w:val="00CF6D9F"/>
    <w:rsid w:val="00D178A9"/>
    <w:rsid w:val="00D32617"/>
    <w:rsid w:val="00D52075"/>
    <w:rsid w:val="00D676FF"/>
    <w:rsid w:val="00D755F4"/>
    <w:rsid w:val="00D97BD6"/>
    <w:rsid w:val="00DB7D56"/>
    <w:rsid w:val="00DE6CBC"/>
    <w:rsid w:val="00E36A0A"/>
    <w:rsid w:val="00E46EA8"/>
    <w:rsid w:val="00F2735E"/>
    <w:rsid w:val="00F73CD2"/>
    <w:rsid w:val="00FB325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0028F7"/>
  <w15:docId w15:val="{757BEB8E-A2BB-4B05-9E52-EFDC557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1D"/>
    <w:pPr>
      <w:spacing w:before="120" w:after="120" w:line="240" w:lineRule="auto"/>
    </w:pPr>
    <w:rPr>
      <w:rFonts w:ascii="Arial" w:eastAsia="Times New Roman" w:hAnsi="Arial" w:cs="Arial"/>
      <w:sz w:val="21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223971"/>
    <w:pPr>
      <w:outlineLvl w:val="0"/>
    </w:pPr>
    <w:rPr>
      <w:bCs/>
      <w:color w:val="000000"/>
      <w:kern w:val="36"/>
      <w:sz w:val="36"/>
      <w:szCs w:val="4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44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449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4491D"/>
    <w:rPr>
      <w:rFonts w:eastAsia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9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4491D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rsid w:val="0024491D"/>
    <w:rPr>
      <w:color w:val="0000FF"/>
      <w:u w:val="single"/>
    </w:rPr>
  </w:style>
  <w:style w:type="character" w:styleId="Kommentarsreferens">
    <w:name w:val="annotation reference"/>
    <w:basedOn w:val="Standardstycketeckensnitt"/>
    <w:semiHidden/>
    <w:rsid w:val="0024491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24491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4491D"/>
    <w:rPr>
      <w:rFonts w:eastAsia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4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91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364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23971"/>
    <w:rPr>
      <w:rFonts w:ascii="Arial" w:eastAsia="Times New Roman" w:hAnsi="Arial" w:cs="Arial"/>
      <w:bCs/>
      <w:color w:val="000000"/>
      <w:kern w:val="36"/>
      <w:sz w:val="36"/>
      <w:szCs w:val="43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23971"/>
    <w:rPr>
      <w:color w:val="000000"/>
    </w:rPr>
  </w:style>
  <w:style w:type="paragraph" w:customStyle="1" w:styleId="nm">
    <w:name w:val="nm"/>
    <w:basedOn w:val="Normal"/>
    <w:rsid w:val="00223971"/>
    <w:pPr>
      <w:spacing w:before="0" w:after="0"/>
    </w:pPr>
    <w:rPr>
      <w:color w:val="000000"/>
    </w:rPr>
  </w:style>
  <w:style w:type="paragraph" w:customStyle="1" w:styleId="qnum">
    <w:name w:val="qnum"/>
    <w:basedOn w:val="Normal"/>
    <w:rsid w:val="00223971"/>
    <w:pPr>
      <w:spacing w:before="30" w:after="0"/>
    </w:pPr>
    <w:rPr>
      <w:color w:val="000000"/>
      <w:sz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6D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6D9C"/>
    <w:rPr>
      <w:rFonts w:ascii="Arial" w:eastAsia="Times New Roman" w:hAnsi="Arial" w:cs="Arial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77389-63F9-4708-AD76-054BBB934EE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2c55db7-6127-41a6-a60b-70da87f34596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EF4224-8C81-4555-8778-1825CAF6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EC30-F053-478E-A7F7-A8AC80FDD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789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Litsén</dc:creator>
  <cp:lastModifiedBy>Cecilia Ledberg Buhlin</cp:lastModifiedBy>
  <cp:revision>8</cp:revision>
  <cp:lastPrinted>2022-10-27T09:06:00Z</cp:lastPrinted>
  <dcterms:created xsi:type="dcterms:W3CDTF">2022-10-18T14:23:00Z</dcterms:created>
  <dcterms:modified xsi:type="dcterms:W3CDTF">2024-12-06T09:54:00Z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